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EB4CE" w:rsidR="0061148E" w:rsidRPr="00812946" w:rsidRDefault="00C911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D9907" w:rsidR="0061148E" w:rsidRPr="00812946" w:rsidRDefault="00C911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461E70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ECFEE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7F5BE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C0964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F6374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2FF403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C87ED" w:rsidR="00673BC7" w:rsidRPr="00812946" w:rsidRDefault="00C911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45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41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47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616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003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2F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42EB6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6F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85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E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6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5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4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0C2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00498E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2440D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88DF3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7F841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630C0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C2CE6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27F266" w:rsidR="00B87ED3" w:rsidRPr="00812946" w:rsidRDefault="00C911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2A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9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A4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B9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92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6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3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2E97D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65855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32446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69EAD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1CFE4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360B8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D6ED14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42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77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35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25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3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25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20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964E4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2B6CF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B9DB6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89447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1910D2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3B0B3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81C399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7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1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4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4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1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9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99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816BC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A1E81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FD52A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C56D4B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45479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8C392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FF827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E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1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E9253" w:rsidR="00B87ED3" w:rsidRPr="00812946" w:rsidRDefault="00C911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7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9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FA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FCCC70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7C2839" w:rsidR="00B87ED3" w:rsidRPr="00812946" w:rsidRDefault="00C911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223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D2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51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37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B54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B8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FC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A3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62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9A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1B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D5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118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2022-10-20T15:42:00.0000000Z</dcterms:modified>
</coreProperties>
</file>