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7B56" w:rsidR="0061148E" w:rsidRPr="00812946" w:rsidRDefault="00C043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7AE6" w:rsidR="0061148E" w:rsidRPr="00812946" w:rsidRDefault="00C043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D8305" w:rsidR="00673BC7" w:rsidRPr="00812946" w:rsidRDefault="00C043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A2532" w:rsidR="00673BC7" w:rsidRPr="00812946" w:rsidRDefault="00C043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1FFF9" w:rsidR="00673BC7" w:rsidRPr="00812946" w:rsidRDefault="00C043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3D174" w:rsidR="00673BC7" w:rsidRPr="00812946" w:rsidRDefault="00C043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C6702" w:rsidR="00673BC7" w:rsidRPr="00812946" w:rsidRDefault="00C043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627B4" w:rsidR="00673BC7" w:rsidRPr="00812946" w:rsidRDefault="00C043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DA063" w:rsidR="00673BC7" w:rsidRPr="00812946" w:rsidRDefault="00C043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E0A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00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8A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4A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B7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24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7AE92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9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C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35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3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43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4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D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29927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A4383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9E8AB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59D04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FCF99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C45DC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028EA" w:rsidR="00B87ED3" w:rsidRPr="00812946" w:rsidRDefault="00C0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A6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C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E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7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1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A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E6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C39EB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2F898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CE22C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C030F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2A808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05E71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A5BCE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D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7B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6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1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2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E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0D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FF126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E412A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6FB38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C673B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59426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B68D9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8750F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3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05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3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3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2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A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1C9A3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4061A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8C04D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63EC0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55404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0E3C3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6811A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4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C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0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4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0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E9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9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A1FE7C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A3098A" w:rsidR="00B87ED3" w:rsidRPr="00812946" w:rsidRDefault="00C0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44F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616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EC4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610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9FE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CA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1C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CC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3F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C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FB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0E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438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