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01E4" w:rsidR="0061148E" w:rsidRPr="00812946" w:rsidRDefault="00551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1402" w:rsidR="0061148E" w:rsidRPr="00812946" w:rsidRDefault="00551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FFBCA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2E1F8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A0018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F30E48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1E524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F9721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3EAE5" w:rsidR="00673BC7" w:rsidRPr="00812946" w:rsidRDefault="00551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86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C8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47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F4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B1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C77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536DB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68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D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45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2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6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B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62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2122D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26E91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BF81A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DBF92D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F84F4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C5058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6BBF3" w:rsidR="00B87ED3" w:rsidRPr="00812946" w:rsidRDefault="00551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3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7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C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30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4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0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6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B02A8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CB3EF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64304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CE03B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CFA91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91823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6B16B7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8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D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0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5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2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29BEC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99394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75E29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407D4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E5097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2B665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C84F5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5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6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0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4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6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2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9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DF5C8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08AC2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06912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5E221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7C2C8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03CBC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9EE18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E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7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D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E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3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6E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0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E92CC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00CFBD" w:rsidR="00B87ED3" w:rsidRPr="00812946" w:rsidRDefault="00551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640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5A92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4C1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AB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4D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2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E3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1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3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E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A9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9B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2022-10-20T15:27:00.0000000Z</dcterms:modified>
</coreProperties>
</file>