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64561" w:rsidR="0061148E" w:rsidRPr="00812946" w:rsidRDefault="007A1A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4EA9D" w:rsidR="0061148E" w:rsidRPr="00812946" w:rsidRDefault="007A1A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DEACC" w:rsidR="00673BC7" w:rsidRPr="00812946" w:rsidRDefault="007A1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26614" w:rsidR="00673BC7" w:rsidRPr="00812946" w:rsidRDefault="007A1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F40A9" w:rsidR="00673BC7" w:rsidRPr="00812946" w:rsidRDefault="007A1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B415D" w:rsidR="00673BC7" w:rsidRPr="00812946" w:rsidRDefault="007A1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7B147" w:rsidR="00673BC7" w:rsidRPr="00812946" w:rsidRDefault="007A1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CD5BC" w:rsidR="00673BC7" w:rsidRPr="00812946" w:rsidRDefault="007A1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83837" w:rsidR="00673BC7" w:rsidRPr="00812946" w:rsidRDefault="007A1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95F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51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E9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468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0C2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A21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D1E93" w:rsidR="00B87ED3" w:rsidRPr="00812946" w:rsidRDefault="007A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BE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87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2B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7A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E1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10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AE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2422C" w:rsidR="00B87ED3" w:rsidRPr="00812946" w:rsidRDefault="007A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8FED4" w:rsidR="00B87ED3" w:rsidRPr="00812946" w:rsidRDefault="007A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1D1ED" w:rsidR="00B87ED3" w:rsidRPr="00812946" w:rsidRDefault="007A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295FC" w:rsidR="00B87ED3" w:rsidRPr="00812946" w:rsidRDefault="007A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F0876" w:rsidR="00B87ED3" w:rsidRPr="00812946" w:rsidRDefault="007A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F034F" w:rsidR="00B87ED3" w:rsidRPr="00812946" w:rsidRDefault="007A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B15BF" w:rsidR="00B87ED3" w:rsidRPr="00812946" w:rsidRDefault="007A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17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4E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F6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09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46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B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1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D79E6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8D7B2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B3865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D68F4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D4493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286128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04D7A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A4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7B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7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0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C8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3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2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BDE08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40F89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06ACD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87BEA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92CCE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B29E8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93728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18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4E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2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68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A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35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5D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12444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2BBF3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87D5F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B77D3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A4DF2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0DB9E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05409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92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14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E9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D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CF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5F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9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CAE27F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C46BB5" w:rsidR="00B87ED3" w:rsidRPr="00812946" w:rsidRDefault="007A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F88F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3DB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819C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2E1B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B7D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FF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4D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FC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53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73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53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16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1AA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2022-10-20T16:29:00.0000000Z</dcterms:modified>
</coreProperties>
</file>