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D4C4A" w:rsidR="0061148E" w:rsidRPr="00812946" w:rsidRDefault="002D3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47D7" w:rsidR="0061148E" w:rsidRPr="00812946" w:rsidRDefault="002D3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C190F" w:rsidR="00673BC7" w:rsidRPr="00812946" w:rsidRDefault="002D3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5F48A" w:rsidR="00673BC7" w:rsidRPr="00812946" w:rsidRDefault="002D3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AB094" w:rsidR="00673BC7" w:rsidRPr="00812946" w:rsidRDefault="002D3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AB96C" w:rsidR="00673BC7" w:rsidRPr="00812946" w:rsidRDefault="002D3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5FA8D" w:rsidR="00673BC7" w:rsidRPr="00812946" w:rsidRDefault="002D3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0D5BC" w:rsidR="00673BC7" w:rsidRPr="00812946" w:rsidRDefault="002D3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88283" w:rsidR="00673BC7" w:rsidRPr="00812946" w:rsidRDefault="002D3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FC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40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A0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B6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17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01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F8313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C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A3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0A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E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2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8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2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22564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ABD45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D0AA3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C1B6D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DDCA2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FB484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56EFA" w:rsidR="00B87ED3" w:rsidRPr="00812946" w:rsidRDefault="002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6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BF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D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D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E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C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3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632FF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7FBD1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C232E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39CB7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F23E3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91767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C5BE9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4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42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E5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FC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C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D825B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D721B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AFDF2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6CA90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864E9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BFD71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CCF5A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A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3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1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9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0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9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66DC5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DC630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5B9EF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43528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9F2CA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A3F34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ED6AB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D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F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C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0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3D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5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3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373A6A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092E41" w:rsidR="00B87ED3" w:rsidRPr="00812946" w:rsidRDefault="002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1C9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CB7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88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B16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E9E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59354" w:rsidR="00B87ED3" w:rsidRPr="00812946" w:rsidRDefault="002D3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03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43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0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A0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E4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8A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3EF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2022-10-20T16:18:00.0000000Z</dcterms:modified>
</coreProperties>
</file>