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8AC82" w:rsidR="0061148E" w:rsidRPr="00812946" w:rsidRDefault="00834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0F677" w:rsidR="0061148E" w:rsidRPr="00812946" w:rsidRDefault="00834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150F1" w:rsidR="00673BC7" w:rsidRPr="00812946" w:rsidRDefault="00834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65973E" w:rsidR="00673BC7" w:rsidRPr="00812946" w:rsidRDefault="00834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445A1" w:rsidR="00673BC7" w:rsidRPr="00812946" w:rsidRDefault="00834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646F3" w:rsidR="00673BC7" w:rsidRPr="00812946" w:rsidRDefault="00834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2CA048" w:rsidR="00673BC7" w:rsidRPr="00812946" w:rsidRDefault="00834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C148E6" w:rsidR="00673BC7" w:rsidRPr="00812946" w:rsidRDefault="00834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200434" w:rsidR="00673BC7" w:rsidRPr="00812946" w:rsidRDefault="00834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CC04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70D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676C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366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CB6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918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F157F" w:rsidR="00B87ED3" w:rsidRPr="00812946" w:rsidRDefault="0083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26C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3A4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68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FC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FB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AF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86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02876" w:rsidR="00B87ED3" w:rsidRPr="00812946" w:rsidRDefault="0083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FB963" w:rsidR="00B87ED3" w:rsidRPr="00812946" w:rsidRDefault="0083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A9E5B" w:rsidR="00B87ED3" w:rsidRPr="00812946" w:rsidRDefault="0083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75A40" w:rsidR="00B87ED3" w:rsidRPr="00812946" w:rsidRDefault="0083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1BBC71" w:rsidR="00B87ED3" w:rsidRPr="00812946" w:rsidRDefault="0083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D3E058" w:rsidR="00B87ED3" w:rsidRPr="00812946" w:rsidRDefault="0083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2679C" w:rsidR="00B87ED3" w:rsidRPr="00812946" w:rsidRDefault="00834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D0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0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A0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E3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91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24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D8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D07FFE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B37602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AC5072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4F2A2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0934E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A237C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8B4B1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B0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2D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2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CE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FC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2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0E018" w:rsidR="00B87ED3" w:rsidRPr="00812946" w:rsidRDefault="00834E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9B733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068C6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EF769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DA301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E9461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E0AE1C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C6E3D9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60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05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66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30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F2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44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FA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430E5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6253B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19738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28935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C4BC8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263DB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7F43D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B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F0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32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69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41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DA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1B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F65E3D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1708A3" w:rsidR="00B87ED3" w:rsidRPr="00812946" w:rsidRDefault="00834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CD4A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64C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D5B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480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2175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8A3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B33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F7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9B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7D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4A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D0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4E1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2022-10-20T16:53:00.0000000Z</dcterms:modified>
</coreProperties>
</file>