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11563" w:rsidR="0061148E" w:rsidRPr="00812946" w:rsidRDefault="00733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3BCAB" w:rsidR="0061148E" w:rsidRPr="00812946" w:rsidRDefault="00733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FE4C6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968EF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596BCE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19F5B6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70DDA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7DC73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CF97BC" w:rsidR="00673BC7" w:rsidRPr="00812946" w:rsidRDefault="00733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99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97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5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90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49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AE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C8608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DE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9E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4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B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1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3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A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60AA5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691D0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23C3A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9512F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A9E6F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D36ED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7C0BB" w:rsidR="00B87ED3" w:rsidRPr="00812946" w:rsidRDefault="00733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3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4A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4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5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CB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E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6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5DE5F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7B1CE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88EDE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3E467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64C85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9A35F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FFCF2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D1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D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5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4815A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046B9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CB5A1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E6497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8EF38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A99B4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1E3F6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2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5D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0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E1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75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0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F0B95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43E25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D202A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0A448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4DAF0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2B6A0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E1511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1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D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B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2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0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C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F440DF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AC7DDE" w:rsidR="00B87ED3" w:rsidRPr="00812946" w:rsidRDefault="00733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C8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F4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E8E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640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6B6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97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5A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10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66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B9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EB7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E7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D9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2022-10-20T17:28:00.0000000Z</dcterms:modified>
</coreProperties>
</file>