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20339" w:rsidR="0061148E" w:rsidRPr="00812946" w:rsidRDefault="00103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C1322" w:rsidR="0061148E" w:rsidRPr="00812946" w:rsidRDefault="00103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D5B66" w:rsidR="00673BC7" w:rsidRPr="00812946" w:rsidRDefault="00103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23569" w:rsidR="00673BC7" w:rsidRPr="00812946" w:rsidRDefault="00103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DB8BA" w:rsidR="00673BC7" w:rsidRPr="00812946" w:rsidRDefault="00103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A73B8" w:rsidR="00673BC7" w:rsidRPr="00812946" w:rsidRDefault="00103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F416E" w:rsidR="00673BC7" w:rsidRPr="00812946" w:rsidRDefault="00103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AB074" w:rsidR="00673BC7" w:rsidRPr="00812946" w:rsidRDefault="00103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4B5BE" w:rsidR="00673BC7" w:rsidRPr="00812946" w:rsidRDefault="00103F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6E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87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27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2A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D0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FE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C258A" w:rsidR="00B87ED3" w:rsidRPr="00812946" w:rsidRDefault="0010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0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0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A3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15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5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B5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91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CF9A4" w:rsidR="00B87ED3" w:rsidRPr="00812946" w:rsidRDefault="0010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B82BC" w:rsidR="00B87ED3" w:rsidRPr="00812946" w:rsidRDefault="0010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9CE86" w:rsidR="00B87ED3" w:rsidRPr="00812946" w:rsidRDefault="0010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B0119" w:rsidR="00B87ED3" w:rsidRPr="00812946" w:rsidRDefault="0010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5B42E" w:rsidR="00B87ED3" w:rsidRPr="00812946" w:rsidRDefault="0010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76299" w:rsidR="00B87ED3" w:rsidRPr="00812946" w:rsidRDefault="0010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3D5C8" w:rsidR="00B87ED3" w:rsidRPr="00812946" w:rsidRDefault="0010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E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3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A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5E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E0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E6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D3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CCD0A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EDE2E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0A24C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B60B5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5A1E7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FB594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19041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D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E8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0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D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0E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B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7C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ABB54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8AF3B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7E115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5137E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71BE0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394F4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AF6B6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16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6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2B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9A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52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5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8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D8416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68F2C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E85CB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8B2EC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680A6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6EBE27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5E114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10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F4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F8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C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21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1A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88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40AD39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755D87" w:rsidR="00B87ED3" w:rsidRPr="00812946" w:rsidRDefault="0010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A0D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0D2D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58E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D17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BDD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24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CB177" w:rsidR="00B87ED3" w:rsidRPr="00812946" w:rsidRDefault="00103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87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7E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5E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BE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50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3FE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