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20339" w:rsidR="0061148E" w:rsidRPr="00812946" w:rsidRDefault="00103F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C1322" w:rsidR="0061148E" w:rsidRPr="00812946" w:rsidRDefault="00103F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2D5B66" w:rsidR="00673BC7" w:rsidRPr="00812946" w:rsidRDefault="00103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523569" w:rsidR="00673BC7" w:rsidRPr="00812946" w:rsidRDefault="00103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DB8BA" w:rsidR="00673BC7" w:rsidRPr="00812946" w:rsidRDefault="00103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A73B8" w:rsidR="00673BC7" w:rsidRPr="00812946" w:rsidRDefault="00103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7F416E" w:rsidR="00673BC7" w:rsidRPr="00812946" w:rsidRDefault="00103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AB074" w:rsidR="00673BC7" w:rsidRPr="00812946" w:rsidRDefault="00103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44B5BE" w:rsidR="00673BC7" w:rsidRPr="00812946" w:rsidRDefault="00103FE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6E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187A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F2739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C2A2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DD0B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FE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C258A" w:rsidR="00B87ED3" w:rsidRPr="00812946" w:rsidRDefault="0010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0F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0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A3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155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5A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B58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91C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FCF9A4" w:rsidR="00B87ED3" w:rsidRPr="00812946" w:rsidRDefault="0010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B82BC" w:rsidR="00B87ED3" w:rsidRPr="00812946" w:rsidRDefault="0010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D9CE86" w:rsidR="00B87ED3" w:rsidRPr="00812946" w:rsidRDefault="0010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B0119" w:rsidR="00B87ED3" w:rsidRPr="00812946" w:rsidRDefault="0010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5B42E" w:rsidR="00B87ED3" w:rsidRPr="00812946" w:rsidRDefault="0010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76299" w:rsidR="00B87ED3" w:rsidRPr="00812946" w:rsidRDefault="0010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93D5C8" w:rsidR="00B87ED3" w:rsidRPr="00812946" w:rsidRDefault="00103F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1E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33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4A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5E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E0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E6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D3F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CCD0A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3EDE2E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50A24C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B60B5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5A1E7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2FB594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19041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2D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E89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F08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9D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E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5B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7C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FABB54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98AF3B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D7E115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5137E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71BE0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3394F4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7AF6B6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16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76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2B1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9A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52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65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8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D8416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68F2C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E85CB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98B2EC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2680A6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6EBE27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5E114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10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F45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F8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4C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211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1A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889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40AD39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755D87" w:rsidR="00B87ED3" w:rsidRPr="00812946" w:rsidRDefault="00103F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A0D0D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0D2D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58E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D17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CBDD9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24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2CB177" w:rsidR="00B87ED3" w:rsidRPr="00812946" w:rsidRDefault="00103F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87A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7EB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C5EA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3BE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50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03FED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2022-10-20T18:01:00.0000000Z</dcterms:modified>
</coreProperties>
</file>