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A70A" w:rsidR="0061148E" w:rsidRPr="00812946" w:rsidRDefault="00336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CC317" w:rsidR="0061148E" w:rsidRPr="00812946" w:rsidRDefault="00336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57928" w:rsidR="00673BC7" w:rsidRPr="00812946" w:rsidRDefault="0033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4DC74" w:rsidR="00673BC7" w:rsidRPr="00812946" w:rsidRDefault="0033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FAFA5" w:rsidR="00673BC7" w:rsidRPr="00812946" w:rsidRDefault="0033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9DB86" w:rsidR="00673BC7" w:rsidRPr="00812946" w:rsidRDefault="0033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A6A48" w:rsidR="00673BC7" w:rsidRPr="00812946" w:rsidRDefault="0033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6752B" w:rsidR="00673BC7" w:rsidRPr="00812946" w:rsidRDefault="0033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03812" w:rsidR="00673BC7" w:rsidRPr="00812946" w:rsidRDefault="0033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4F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18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30D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C34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44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CA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5B9CD" w:rsidR="00B87ED3" w:rsidRPr="00812946" w:rsidRDefault="0033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9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D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E7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E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4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2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F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FD8A2" w:rsidR="00B87ED3" w:rsidRPr="00812946" w:rsidRDefault="0033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A0462" w:rsidR="00B87ED3" w:rsidRPr="00812946" w:rsidRDefault="0033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31263" w:rsidR="00B87ED3" w:rsidRPr="00812946" w:rsidRDefault="0033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38DE5" w:rsidR="00B87ED3" w:rsidRPr="00812946" w:rsidRDefault="0033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07394" w:rsidR="00B87ED3" w:rsidRPr="00812946" w:rsidRDefault="0033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D7CBD" w:rsidR="00B87ED3" w:rsidRPr="00812946" w:rsidRDefault="0033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B534A" w:rsidR="00B87ED3" w:rsidRPr="00812946" w:rsidRDefault="0033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6B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0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51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75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EF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3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73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EC6B5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374F6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89E45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CC0C7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06742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02971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8E6F4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B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D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8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C5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2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2B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DD34" w:rsidR="00B87ED3" w:rsidRPr="00812946" w:rsidRDefault="003366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114C4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C45E8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6FF94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E764B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79FB1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D83E2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2E2C7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4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9E1B" w:rsidR="00B87ED3" w:rsidRPr="00812946" w:rsidRDefault="003366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8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CC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0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7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29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5A76D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1C794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A0CD3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737BA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E80D9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7D384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3E247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B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6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D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D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C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6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9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7BECE9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2EFC2B" w:rsidR="00B87ED3" w:rsidRPr="00812946" w:rsidRDefault="0033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2FE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AF6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3A8F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787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642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CA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CD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49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4F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66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9E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BB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667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