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16A2" w:rsidR="0061148E" w:rsidRPr="00812946" w:rsidRDefault="00097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B763" w:rsidR="0061148E" w:rsidRPr="00812946" w:rsidRDefault="00097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0993F" w:rsidR="00673BC7" w:rsidRPr="00812946" w:rsidRDefault="00097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E2225" w:rsidR="00673BC7" w:rsidRPr="00812946" w:rsidRDefault="00097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3A294" w:rsidR="00673BC7" w:rsidRPr="00812946" w:rsidRDefault="00097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701FF" w:rsidR="00673BC7" w:rsidRPr="00812946" w:rsidRDefault="00097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CA6A8" w:rsidR="00673BC7" w:rsidRPr="00812946" w:rsidRDefault="00097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D2C56" w:rsidR="00673BC7" w:rsidRPr="00812946" w:rsidRDefault="00097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3B536" w:rsidR="00673BC7" w:rsidRPr="00812946" w:rsidRDefault="00097D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33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0ED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65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1A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06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63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39AA1" w:rsidR="00B87ED3" w:rsidRPr="00812946" w:rsidRDefault="0009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0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9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05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C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2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0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F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4DFED" w:rsidR="00B87ED3" w:rsidRPr="00812946" w:rsidRDefault="0009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97980" w:rsidR="00B87ED3" w:rsidRPr="00812946" w:rsidRDefault="0009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FC643" w:rsidR="00B87ED3" w:rsidRPr="00812946" w:rsidRDefault="0009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33ECE" w:rsidR="00B87ED3" w:rsidRPr="00812946" w:rsidRDefault="0009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A8AC4" w:rsidR="00B87ED3" w:rsidRPr="00812946" w:rsidRDefault="0009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7FDAF" w:rsidR="00B87ED3" w:rsidRPr="00812946" w:rsidRDefault="0009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83003" w:rsidR="00B87ED3" w:rsidRPr="00812946" w:rsidRDefault="0009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8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D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A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D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A4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C2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B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A8E24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07160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FC095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C6690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D6761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FC3CC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B0B9D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BD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4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D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8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D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74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10A7" w:rsidR="00B87ED3" w:rsidRPr="00812946" w:rsidRDefault="00097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31681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E23C5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57F98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E853A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9B2A3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10C0B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33306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3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1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B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9B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0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F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5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F187E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FE627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E2D92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C8209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8F551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9D675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63FD7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B4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6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1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6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C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3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BE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4C1ED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E30BA5" w:rsidR="00B87ED3" w:rsidRPr="00812946" w:rsidRDefault="0009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CF8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44A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073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4B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86B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06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28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FF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6E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5F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36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2B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7D9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