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3C9CE" w:rsidR="0061148E" w:rsidRPr="00812946" w:rsidRDefault="00CE0B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1542" w:rsidR="0061148E" w:rsidRPr="00812946" w:rsidRDefault="00CE0B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31BD4" w:rsidR="00673BC7" w:rsidRPr="00812946" w:rsidRDefault="00CE0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EE825" w:rsidR="00673BC7" w:rsidRPr="00812946" w:rsidRDefault="00CE0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291DA" w:rsidR="00673BC7" w:rsidRPr="00812946" w:rsidRDefault="00CE0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012AC" w:rsidR="00673BC7" w:rsidRPr="00812946" w:rsidRDefault="00CE0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94383" w:rsidR="00673BC7" w:rsidRPr="00812946" w:rsidRDefault="00CE0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C258B" w:rsidR="00673BC7" w:rsidRPr="00812946" w:rsidRDefault="00CE0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BEFA3" w:rsidR="00673BC7" w:rsidRPr="00812946" w:rsidRDefault="00CE0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85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B0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77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8E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A7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A5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5CF72" w:rsidR="00B87ED3" w:rsidRPr="00812946" w:rsidRDefault="00CE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D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8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D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1B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5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E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424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9AB90" w:rsidR="00B87ED3" w:rsidRPr="00812946" w:rsidRDefault="00CE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66498" w:rsidR="00B87ED3" w:rsidRPr="00812946" w:rsidRDefault="00CE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A614C" w:rsidR="00B87ED3" w:rsidRPr="00812946" w:rsidRDefault="00CE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55726" w:rsidR="00B87ED3" w:rsidRPr="00812946" w:rsidRDefault="00CE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AA541" w:rsidR="00B87ED3" w:rsidRPr="00812946" w:rsidRDefault="00CE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8061B" w:rsidR="00B87ED3" w:rsidRPr="00812946" w:rsidRDefault="00CE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6CE06" w:rsidR="00B87ED3" w:rsidRPr="00812946" w:rsidRDefault="00CE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7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DE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4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D0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6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1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A9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047D0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223C8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EF6B0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458A0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21D24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F9013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B7C5F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D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7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A9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8B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4E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70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F0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69E0A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D4F2F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07D32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9EC08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D32BA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4E1AC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C7BCB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B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A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D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A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D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5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5E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B2057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9ED12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7EBBA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2AEEB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1C153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85DC2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9268C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9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8A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B1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5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5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D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7759" w:rsidR="00B87ED3" w:rsidRPr="00812946" w:rsidRDefault="00CE0B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1C0848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D77F2" w:rsidR="00B87ED3" w:rsidRPr="00812946" w:rsidRDefault="00CE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464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E7A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114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BC00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103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6A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F5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20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36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80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24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C6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0B0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2022-10-20T19:04:00.0000000Z</dcterms:modified>
</coreProperties>
</file>