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C15B" w:rsidR="0061148E" w:rsidRPr="00812946" w:rsidRDefault="00BA4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EB50" w:rsidR="0061148E" w:rsidRPr="00812946" w:rsidRDefault="00BA4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08324" w:rsidR="00673BC7" w:rsidRPr="00812946" w:rsidRDefault="00BA4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62190" w:rsidR="00673BC7" w:rsidRPr="00812946" w:rsidRDefault="00BA4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F10A9" w:rsidR="00673BC7" w:rsidRPr="00812946" w:rsidRDefault="00BA4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36148" w:rsidR="00673BC7" w:rsidRPr="00812946" w:rsidRDefault="00BA4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EAB9C" w:rsidR="00673BC7" w:rsidRPr="00812946" w:rsidRDefault="00BA4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7513B" w:rsidR="00673BC7" w:rsidRPr="00812946" w:rsidRDefault="00BA4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72BA0" w:rsidR="00673BC7" w:rsidRPr="00812946" w:rsidRDefault="00BA4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C5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C7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6F8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D1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62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E46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B074F" w:rsidR="00B87ED3" w:rsidRPr="00812946" w:rsidRDefault="00B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8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3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0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C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E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B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44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DF2D6" w:rsidR="00B87ED3" w:rsidRPr="00812946" w:rsidRDefault="00B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8BB52" w:rsidR="00B87ED3" w:rsidRPr="00812946" w:rsidRDefault="00B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0A3D9" w:rsidR="00B87ED3" w:rsidRPr="00812946" w:rsidRDefault="00B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EEFC7" w:rsidR="00B87ED3" w:rsidRPr="00812946" w:rsidRDefault="00B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12145" w:rsidR="00B87ED3" w:rsidRPr="00812946" w:rsidRDefault="00B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A65DB" w:rsidR="00B87ED3" w:rsidRPr="00812946" w:rsidRDefault="00B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FAF10" w:rsidR="00B87ED3" w:rsidRPr="00812946" w:rsidRDefault="00B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341B" w:rsidR="00B87ED3" w:rsidRPr="00812946" w:rsidRDefault="00BA4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1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B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9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6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6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B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DF868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E4FC8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8AFD7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48825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6B9C1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126A1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412A6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8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76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E7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B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0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3D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2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0C8EC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B7B54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58630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16BF0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B5AC7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99589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F2E37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8E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3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C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63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A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B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7F1F9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06E76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5FBEC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F7F20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87178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1B8D4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2F7D2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8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4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CA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C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5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1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1EF5B2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D0126E" w:rsidR="00B87ED3" w:rsidRPr="00812946" w:rsidRDefault="00B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E0B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C5F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9C6D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9E3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2BD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47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FC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D1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92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01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B4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93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4DD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