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574B" w:rsidR="0061148E" w:rsidRPr="00812946" w:rsidRDefault="00CF0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6DB5" w:rsidR="0061148E" w:rsidRPr="00812946" w:rsidRDefault="00CF0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2464E" w:rsidR="00673BC7" w:rsidRPr="00812946" w:rsidRDefault="00CF0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FD686" w:rsidR="00673BC7" w:rsidRPr="00812946" w:rsidRDefault="00CF0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7F145" w:rsidR="00673BC7" w:rsidRPr="00812946" w:rsidRDefault="00CF0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F6EA8" w:rsidR="00673BC7" w:rsidRPr="00812946" w:rsidRDefault="00CF0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0AAC1" w:rsidR="00673BC7" w:rsidRPr="00812946" w:rsidRDefault="00CF0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07D0B" w:rsidR="00673BC7" w:rsidRPr="00812946" w:rsidRDefault="00CF0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A20E7" w:rsidR="00673BC7" w:rsidRPr="00812946" w:rsidRDefault="00CF0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F8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4E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3C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41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65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C7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221C6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7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5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D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F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70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C6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67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00680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1250B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4E2CD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185E4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5E56C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A378E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58CF0" w:rsidR="00B87ED3" w:rsidRPr="00812946" w:rsidRDefault="00C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0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B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A2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8FFA" w:rsidR="00B87ED3" w:rsidRPr="00812946" w:rsidRDefault="00CF0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7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028A5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08753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98F5A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2F68D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5B5D4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97347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FD35E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F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7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5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7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4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9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3B3F6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3379E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60D69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EF539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C9942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0FE31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2CA72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A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6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D3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27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05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9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5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2FB22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E1E61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C4BED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8103D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50C77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9F372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F1796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5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D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1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6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89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00DDF9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28E691" w:rsidR="00B87ED3" w:rsidRPr="00812946" w:rsidRDefault="00C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FBF6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8F5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70E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8C0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219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07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1E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EA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20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57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B2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83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0C2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