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53D48" w:rsidR="0061148E" w:rsidRPr="00812946" w:rsidRDefault="005D5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6DE6" w:rsidR="0061148E" w:rsidRPr="00812946" w:rsidRDefault="005D5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BF180" w:rsidR="00673BC7" w:rsidRPr="00812946" w:rsidRDefault="005D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97FE7" w:rsidR="00673BC7" w:rsidRPr="00812946" w:rsidRDefault="005D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A185D" w:rsidR="00673BC7" w:rsidRPr="00812946" w:rsidRDefault="005D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2F2951" w:rsidR="00673BC7" w:rsidRPr="00812946" w:rsidRDefault="005D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AC82EB" w:rsidR="00673BC7" w:rsidRPr="00812946" w:rsidRDefault="005D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D6A81" w:rsidR="00673BC7" w:rsidRPr="00812946" w:rsidRDefault="005D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57BD7" w:rsidR="00673BC7" w:rsidRPr="00812946" w:rsidRDefault="005D50D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2F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DD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4C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D0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855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2631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30EC2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AE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D8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F4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C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E8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2A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1C09" w:rsidR="00B87ED3" w:rsidRPr="00812946" w:rsidRDefault="005D50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65715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96BEB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7E8A42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70966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F2A1E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BC1B6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36875" w:rsidR="00B87ED3" w:rsidRPr="00812946" w:rsidRDefault="005D5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79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E1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AC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6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8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34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FFDC5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D7BB8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D8929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EBADD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2C7BF9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AAC4F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D88ABD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7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00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38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37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CF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1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1E14" w:rsidR="00B87ED3" w:rsidRPr="00812946" w:rsidRDefault="005D50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F935C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85CDE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390DA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DB5ECB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1E2FD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69037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38BAC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52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F8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8A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08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DD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75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1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6139B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6F478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FF6C3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0C02F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82B1D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1539F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6629A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AF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8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6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9D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C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B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6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26842E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617E0" w:rsidR="00B87ED3" w:rsidRPr="00812946" w:rsidRDefault="005D5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9CF9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3FB7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D67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25B0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A53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98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EB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AD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52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51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2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CE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50D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2022-10-20T19:35:00.0000000Z</dcterms:modified>
</coreProperties>
</file>