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2DAD" w:rsidR="0061148E" w:rsidRPr="00812946" w:rsidRDefault="00385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C68B3" w:rsidR="0061148E" w:rsidRPr="00812946" w:rsidRDefault="00385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76A79" w:rsidR="00673BC7" w:rsidRPr="00812946" w:rsidRDefault="003851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DA020" w:rsidR="00673BC7" w:rsidRPr="00812946" w:rsidRDefault="003851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EB017" w:rsidR="00673BC7" w:rsidRPr="00812946" w:rsidRDefault="003851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358E0" w:rsidR="00673BC7" w:rsidRPr="00812946" w:rsidRDefault="003851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598E0" w:rsidR="00673BC7" w:rsidRPr="00812946" w:rsidRDefault="003851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70B75" w:rsidR="00673BC7" w:rsidRPr="00812946" w:rsidRDefault="003851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FB7CE" w:rsidR="00673BC7" w:rsidRPr="00812946" w:rsidRDefault="003851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95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F4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F5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D63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86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CC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42E6F" w:rsidR="00B87ED3" w:rsidRPr="00812946" w:rsidRDefault="0038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2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C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C7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BD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B8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E7A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2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F0928" w:rsidR="00B87ED3" w:rsidRPr="00812946" w:rsidRDefault="0038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EA6FD" w:rsidR="00B87ED3" w:rsidRPr="00812946" w:rsidRDefault="0038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CE8EC" w:rsidR="00B87ED3" w:rsidRPr="00812946" w:rsidRDefault="0038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B9ED1" w:rsidR="00B87ED3" w:rsidRPr="00812946" w:rsidRDefault="0038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EE94C" w:rsidR="00B87ED3" w:rsidRPr="00812946" w:rsidRDefault="0038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72ED7" w:rsidR="00B87ED3" w:rsidRPr="00812946" w:rsidRDefault="0038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78FB9" w:rsidR="00B87ED3" w:rsidRPr="00812946" w:rsidRDefault="0038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2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8F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09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89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D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CE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18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BFE65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664F4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4EDF5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9C3E2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9F69C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2EDD1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14931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B2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BB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C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A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68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A5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1C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93696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BBCA6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5DE36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8B5FF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6FD14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6A0BE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1EB0D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C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2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A6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B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D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5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3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BE261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0B7B5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D59A4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D6403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A9B65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22BAD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BF4A7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6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45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4A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2A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7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26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8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7A5EDF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8AEFA6" w:rsidR="00B87ED3" w:rsidRPr="00812946" w:rsidRDefault="0038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6AB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6A2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424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E76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5F0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17613" w:rsidR="00B87ED3" w:rsidRPr="00812946" w:rsidRDefault="003851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87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9A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2F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5B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7A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5B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516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2022-10-20T19:50:00.0000000Z</dcterms:modified>
</coreProperties>
</file>