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EC20" w:rsidR="0061148E" w:rsidRPr="00812946" w:rsidRDefault="00A85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60D8" w:rsidR="0061148E" w:rsidRPr="00812946" w:rsidRDefault="00A85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CEC11" w:rsidR="00673BC7" w:rsidRPr="00812946" w:rsidRDefault="00A8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DF5DE" w:rsidR="00673BC7" w:rsidRPr="00812946" w:rsidRDefault="00A8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6FD9C" w:rsidR="00673BC7" w:rsidRPr="00812946" w:rsidRDefault="00A8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BF968" w:rsidR="00673BC7" w:rsidRPr="00812946" w:rsidRDefault="00A8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18924" w:rsidR="00673BC7" w:rsidRPr="00812946" w:rsidRDefault="00A8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5806F" w:rsidR="00673BC7" w:rsidRPr="00812946" w:rsidRDefault="00A8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BF695" w:rsidR="00673BC7" w:rsidRPr="00812946" w:rsidRDefault="00A8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A19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ED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9E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4D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2C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79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D2BAA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9F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6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7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62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4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E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0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D2D3C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DAD88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DA905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8AF90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707AE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F7442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4D23A" w:rsidR="00B87ED3" w:rsidRPr="00812946" w:rsidRDefault="00A8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1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0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0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F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B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F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11FA1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068C2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43EFF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4CF40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105D3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069C4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EA44D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72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A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7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C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3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F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DCB1F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9B7EF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ECD85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2A4FF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19445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DFEAC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36B23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4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3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1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D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C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1F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88504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EAEDE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60F63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A5AB5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51EA4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B0AF0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543A5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B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3654" w:rsidR="00B87ED3" w:rsidRPr="00812946" w:rsidRDefault="00A85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A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4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8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0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F0D538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9A236" w:rsidR="00B87ED3" w:rsidRPr="00812946" w:rsidRDefault="00A8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832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A0A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5F0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1C4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20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09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0B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D5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79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F8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E7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ED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57B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2022-10-20T20:09:00.0000000Z</dcterms:modified>
</coreProperties>
</file>