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D598" w:rsidR="0061148E" w:rsidRPr="00812946" w:rsidRDefault="002C3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94E2" w:rsidR="0061148E" w:rsidRPr="00812946" w:rsidRDefault="002C3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37600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7785C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DDE43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D2225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BDD8C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7259C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2E322" w:rsidR="00673BC7" w:rsidRPr="00812946" w:rsidRDefault="002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E7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30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73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0A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6F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6E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572A7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8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B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F4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47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B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7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2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6C4C1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F7189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64CC5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F69CE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6345F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00A88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F9C45" w:rsidR="00B87ED3" w:rsidRPr="00812946" w:rsidRDefault="002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5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F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AF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1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C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B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43009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590EB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4E5DC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CA7A7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2FF8F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2B060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6A31B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A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5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1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A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B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50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0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2F662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F867E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95936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21A6F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F2653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3AE06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E2263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F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8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F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0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1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1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ED54A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4E7BC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B7E86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6FCAB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BD7DB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3B609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A1C59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1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A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8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9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4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5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E7584F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5522A2" w:rsidR="00B87ED3" w:rsidRPr="00812946" w:rsidRDefault="002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6A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347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A09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DE6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AFD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3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E7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DB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5A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82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33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A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330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2022-10-20T20:06:00.0000000Z</dcterms:modified>
</coreProperties>
</file>