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D598" w:rsidR="0061148E" w:rsidRPr="00812946" w:rsidRDefault="002C33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A94E2" w:rsidR="0061148E" w:rsidRPr="00812946" w:rsidRDefault="002C33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37600" w:rsidR="00673BC7" w:rsidRPr="00812946" w:rsidRDefault="002C3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7785C" w:rsidR="00673BC7" w:rsidRPr="00812946" w:rsidRDefault="002C3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DDE43" w:rsidR="00673BC7" w:rsidRPr="00812946" w:rsidRDefault="002C3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D2225" w:rsidR="00673BC7" w:rsidRPr="00812946" w:rsidRDefault="002C3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BDD8C" w:rsidR="00673BC7" w:rsidRPr="00812946" w:rsidRDefault="002C3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7259C" w:rsidR="00673BC7" w:rsidRPr="00812946" w:rsidRDefault="002C3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2E322" w:rsidR="00673BC7" w:rsidRPr="00812946" w:rsidRDefault="002C3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E7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30A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730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0AA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6F9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6EB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572A7" w:rsidR="00B87ED3" w:rsidRPr="00812946" w:rsidRDefault="002C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785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7B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F4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470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CBD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572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C21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6C4C1" w:rsidR="00B87ED3" w:rsidRPr="00812946" w:rsidRDefault="002C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F7189" w:rsidR="00B87ED3" w:rsidRPr="00812946" w:rsidRDefault="002C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64CC5" w:rsidR="00B87ED3" w:rsidRPr="00812946" w:rsidRDefault="002C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F69CE" w:rsidR="00B87ED3" w:rsidRPr="00812946" w:rsidRDefault="002C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6345F" w:rsidR="00B87ED3" w:rsidRPr="00812946" w:rsidRDefault="002C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00A88" w:rsidR="00B87ED3" w:rsidRPr="00812946" w:rsidRDefault="002C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F9C45" w:rsidR="00B87ED3" w:rsidRPr="00812946" w:rsidRDefault="002C3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6E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35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BF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AF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41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0C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AB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43009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590EB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4E5DC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CA7A7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2FF8F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2B060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6A31B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3A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55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31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A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2B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50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C0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2F662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F867E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295936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21A6F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F2653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3AE06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E2263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2F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78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05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F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E0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1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1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ED54A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94E7BC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B7E86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6FCAB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BD7DB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3B609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A1C59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96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B1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1A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80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49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4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E5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E7584F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5522A2" w:rsidR="00B87ED3" w:rsidRPr="00812946" w:rsidRDefault="002C3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F6A2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3474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A093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DE67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AFDF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3A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E7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DB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5A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82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33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A7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330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2022-10-20T20:06:00.0000000Z</dcterms:modified>
</coreProperties>
</file>