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72B4" w:rsidR="0061148E" w:rsidRPr="00812946" w:rsidRDefault="00793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A4F0B" w:rsidR="0061148E" w:rsidRPr="00812946" w:rsidRDefault="00793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54F94" w:rsidR="00673BC7" w:rsidRPr="00812946" w:rsidRDefault="0079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C0BC2" w:rsidR="00673BC7" w:rsidRPr="00812946" w:rsidRDefault="0079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610EC" w:rsidR="00673BC7" w:rsidRPr="00812946" w:rsidRDefault="0079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C6F83" w:rsidR="00673BC7" w:rsidRPr="00812946" w:rsidRDefault="0079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B09B7" w:rsidR="00673BC7" w:rsidRPr="00812946" w:rsidRDefault="0079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47A39" w:rsidR="00673BC7" w:rsidRPr="00812946" w:rsidRDefault="0079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7903D" w:rsidR="00673BC7" w:rsidRPr="00812946" w:rsidRDefault="0079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73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B0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8DD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1A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B77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71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12A64" w:rsidR="00B87ED3" w:rsidRPr="00812946" w:rsidRDefault="0079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9E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84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12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4E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3BE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0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406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84F00" w:rsidR="00B87ED3" w:rsidRPr="00812946" w:rsidRDefault="0079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34684" w:rsidR="00B87ED3" w:rsidRPr="00812946" w:rsidRDefault="0079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F5B61" w:rsidR="00B87ED3" w:rsidRPr="00812946" w:rsidRDefault="0079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E5DBA" w:rsidR="00B87ED3" w:rsidRPr="00812946" w:rsidRDefault="0079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49947" w:rsidR="00B87ED3" w:rsidRPr="00812946" w:rsidRDefault="0079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AE9DC" w:rsidR="00B87ED3" w:rsidRPr="00812946" w:rsidRDefault="0079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FDEEA" w:rsidR="00B87ED3" w:rsidRPr="00812946" w:rsidRDefault="0079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9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6B7C7" w:rsidR="00B87ED3" w:rsidRPr="00812946" w:rsidRDefault="007937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5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E7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0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A7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79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BB2E6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EAC57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FD71E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8C6DF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B171D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16F98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039CE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0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5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4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22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28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2D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68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17FB5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C8C15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9546A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41083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E834B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A5869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81606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0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C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82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3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FA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9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1A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8CE38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06B5B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4E233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D86D9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D01E1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CAB4D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6B64D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1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8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67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F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DD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7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A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59B8C8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2E3E50" w:rsidR="00B87ED3" w:rsidRPr="00812946" w:rsidRDefault="0079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6211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A32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E5E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B715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AA93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2B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93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1F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C1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38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AA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3E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374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2022-10-20T21:40:00.0000000Z</dcterms:modified>
</coreProperties>
</file>