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B72B4" w:rsidR="0061148E" w:rsidRPr="00812946" w:rsidRDefault="00793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A4F0B" w:rsidR="0061148E" w:rsidRPr="00812946" w:rsidRDefault="00793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54F94" w:rsidR="00673BC7" w:rsidRPr="00812946" w:rsidRDefault="0079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C0BC2" w:rsidR="00673BC7" w:rsidRPr="00812946" w:rsidRDefault="0079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610EC" w:rsidR="00673BC7" w:rsidRPr="00812946" w:rsidRDefault="0079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C6F83" w:rsidR="00673BC7" w:rsidRPr="00812946" w:rsidRDefault="0079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B09B7" w:rsidR="00673BC7" w:rsidRPr="00812946" w:rsidRDefault="0079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47A39" w:rsidR="00673BC7" w:rsidRPr="00812946" w:rsidRDefault="0079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7903D" w:rsidR="00673BC7" w:rsidRPr="00812946" w:rsidRDefault="0079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73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B0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8DD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1A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B7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71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12A64" w:rsidR="00B87ED3" w:rsidRPr="00812946" w:rsidRDefault="0079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9E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4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12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E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BE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0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40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84F00" w:rsidR="00B87ED3" w:rsidRPr="00812946" w:rsidRDefault="0079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34684" w:rsidR="00B87ED3" w:rsidRPr="00812946" w:rsidRDefault="0079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F5B61" w:rsidR="00B87ED3" w:rsidRPr="00812946" w:rsidRDefault="0079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E5DBA" w:rsidR="00B87ED3" w:rsidRPr="00812946" w:rsidRDefault="0079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49947" w:rsidR="00B87ED3" w:rsidRPr="00812946" w:rsidRDefault="0079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AE9DC" w:rsidR="00B87ED3" w:rsidRPr="00812946" w:rsidRDefault="0079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FDEEA" w:rsidR="00B87ED3" w:rsidRPr="00812946" w:rsidRDefault="0079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9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6B7C7" w:rsidR="00B87ED3" w:rsidRPr="00812946" w:rsidRDefault="007937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5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E7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0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A7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79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BB2E6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EAC57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FD71E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8C6DF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B171D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16F98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039CE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B0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65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C4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22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28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2D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68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17FB5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C8C15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9546A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41083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E834B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A5869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81606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0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C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82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A3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FA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9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1A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8CE38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06B5B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4E233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D86D9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D01E1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CAB4D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6B64D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1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8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7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F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DD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7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A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59B8C8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2E3E50" w:rsidR="00B87ED3" w:rsidRPr="00812946" w:rsidRDefault="0079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621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A32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E5E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B715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AA9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2B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93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1F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C1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38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AA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3E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374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2022-10-20T21:40:00.0000000Z</dcterms:modified>
</coreProperties>
</file>