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1ED26" w:rsidR="0061148E" w:rsidRPr="00944D28" w:rsidRDefault="007A7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25F09" w:rsidR="0061148E" w:rsidRPr="004A7085" w:rsidRDefault="007A7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55452" w:rsidR="00B87ED3" w:rsidRPr="00944D28" w:rsidRDefault="007A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E262A" w:rsidR="00B87ED3" w:rsidRPr="00944D28" w:rsidRDefault="007A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231D3" w:rsidR="00B87ED3" w:rsidRPr="00944D28" w:rsidRDefault="007A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1D80C" w:rsidR="00B87ED3" w:rsidRPr="00944D28" w:rsidRDefault="007A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8148C" w:rsidR="00B87ED3" w:rsidRPr="00944D28" w:rsidRDefault="007A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BF5FF" w:rsidR="00B87ED3" w:rsidRPr="00944D28" w:rsidRDefault="007A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0C545" w:rsidR="00B87ED3" w:rsidRPr="00944D28" w:rsidRDefault="007A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4C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48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E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8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B1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07EAF" w:rsidR="00B87ED3" w:rsidRPr="00944D28" w:rsidRDefault="007A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A1AD7" w:rsidR="00B87ED3" w:rsidRPr="00944D28" w:rsidRDefault="007A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A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B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8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8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6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FA992" w:rsidR="00B87ED3" w:rsidRPr="00944D28" w:rsidRDefault="007A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DD4E0" w:rsidR="00B87ED3" w:rsidRPr="00944D28" w:rsidRDefault="007A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EEE86" w:rsidR="00B87ED3" w:rsidRPr="00944D28" w:rsidRDefault="007A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2BA3A" w:rsidR="00B87ED3" w:rsidRPr="00944D28" w:rsidRDefault="007A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1C08B" w:rsidR="00B87ED3" w:rsidRPr="00944D28" w:rsidRDefault="007A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48294" w:rsidR="00B87ED3" w:rsidRPr="00944D28" w:rsidRDefault="007A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669B7" w:rsidR="00B87ED3" w:rsidRPr="00944D28" w:rsidRDefault="007A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9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1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F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4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2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EB4D1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87238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6E20A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2CD78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FAFEE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8308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A7A40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B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2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A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C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CF73B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56C4A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3EA42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A079F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5B2B0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DBB69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49327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5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8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E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4407" w:rsidR="00B87ED3" w:rsidRPr="00944D28" w:rsidRDefault="007A7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84694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AD73A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31810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201F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93BD9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627C6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1C9B8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F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5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9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3930B" w:rsidR="00B87ED3" w:rsidRPr="00944D28" w:rsidRDefault="007A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79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46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13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8D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B1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C8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C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4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2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4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9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0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1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53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