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A8B38" w:rsidR="0061148E" w:rsidRPr="00944D28" w:rsidRDefault="00F50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9A7B" w:rsidR="0061148E" w:rsidRPr="004A7085" w:rsidRDefault="00F50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D17CC" w:rsidR="00B87ED3" w:rsidRPr="00944D28" w:rsidRDefault="00F5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746EB" w:rsidR="00B87ED3" w:rsidRPr="00944D28" w:rsidRDefault="00F5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FC8EE" w:rsidR="00B87ED3" w:rsidRPr="00944D28" w:rsidRDefault="00F5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C0CED" w:rsidR="00B87ED3" w:rsidRPr="00944D28" w:rsidRDefault="00F5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C2D91" w:rsidR="00B87ED3" w:rsidRPr="00944D28" w:rsidRDefault="00F5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BD6D7" w:rsidR="00B87ED3" w:rsidRPr="00944D28" w:rsidRDefault="00F5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14667" w:rsidR="00B87ED3" w:rsidRPr="00944D28" w:rsidRDefault="00F5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6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E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FA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13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9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46C85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4CDEF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F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B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E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5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3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D1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E26A8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63A7D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F6A5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48081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C235A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A3215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BDE15" w:rsidR="00B87ED3" w:rsidRPr="00944D28" w:rsidRDefault="00F5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F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2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0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3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21D06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16687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33FDD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12FB1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E7483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75921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7C5CA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0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8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B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08239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2F9CB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35E93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4414A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864AB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542B7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E9AA9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5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0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9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A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0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AFAE4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6065F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124EF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62617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11ACF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71E3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3819F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2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E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DA408" w:rsidR="00B87ED3" w:rsidRPr="00944D28" w:rsidRDefault="00F5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E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59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8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CA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4C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7E2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A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8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1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AF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9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C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F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2022-10-16T13:00:00.0000000Z</dcterms:modified>
</coreProperties>
</file>