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60A2" w:rsidR="0061148E" w:rsidRPr="00944D28" w:rsidRDefault="00357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661B" w:rsidR="0061148E" w:rsidRPr="004A7085" w:rsidRDefault="00357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CB85D" w:rsidR="00B87ED3" w:rsidRPr="00944D28" w:rsidRDefault="0035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67652" w:rsidR="00B87ED3" w:rsidRPr="00944D28" w:rsidRDefault="0035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41C5A" w:rsidR="00B87ED3" w:rsidRPr="00944D28" w:rsidRDefault="0035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C1710" w:rsidR="00B87ED3" w:rsidRPr="00944D28" w:rsidRDefault="0035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2CA58" w:rsidR="00B87ED3" w:rsidRPr="00944D28" w:rsidRDefault="0035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8B8DC" w:rsidR="00B87ED3" w:rsidRPr="00944D28" w:rsidRDefault="0035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C59D" w:rsidR="00B87ED3" w:rsidRPr="00944D28" w:rsidRDefault="0035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4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C3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7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9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F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6F265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D664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8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1B7C6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FB234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FAEE9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CEA99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F496B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6497F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3A7A5" w:rsidR="00B87ED3" w:rsidRPr="00944D28" w:rsidRDefault="0035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0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3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77330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0D537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0878E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62D87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D6782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33950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A12CD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6DC6C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91A80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276AA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AE00E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9266A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6FB4C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5A4C2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E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2197A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252FF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AFD9E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59543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B646D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74D04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247CB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2DCB5" w:rsidR="00B87ED3" w:rsidRPr="00944D28" w:rsidRDefault="0035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E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B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4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3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90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A7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A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3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4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54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2022-10-16T13:12:00.0000000Z</dcterms:modified>
</coreProperties>
</file>