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82A2" w:rsidR="0061148E" w:rsidRPr="00944D28" w:rsidRDefault="00884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A784" w:rsidR="0061148E" w:rsidRPr="004A7085" w:rsidRDefault="0088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5176C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7B3F9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8B89A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7BCAA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84410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F7EC1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928B3" w:rsidR="00B87ED3" w:rsidRPr="00944D28" w:rsidRDefault="0088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6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D5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F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C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9492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9D65B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C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6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019C4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BF7C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B4B0F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92FAB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A0679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06D31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4164F" w:rsidR="00B87ED3" w:rsidRPr="00944D28" w:rsidRDefault="0088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6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98936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E93E1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B5EB8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965B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F93C7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5EB01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A5CE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5683" w:rsidR="00B87ED3" w:rsidRPr="00944D28" w:rsidRDefault="00884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F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FF02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B71B7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5DE35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5B37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B3135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9F7EE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9F55D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13AD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CECBA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00030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CA1D4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ACBC0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5FC16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C6741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FFEAB" w:rsidR="00B87ED3" w:rsidRPr="00944D28" w:rsidRDefault="0088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3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4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4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2A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7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0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9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C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7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5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3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F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2022-10-16T13:31:00.0000000Z</dcterms:modified>
</coreProperties>
</file>