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AA563" w:rsidR="0061148E" w:rsidRPr="00944D28" w:rsidRDefault="001C3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8BED4" w:rsidR="0061148E" w:rsidRPr="004A7085" w:rsidRDefault="001C3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02EC5" w:rsidR="00B87ED3" w:rsidRPr="00944D28" w:rsidRDefault="001C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D0040" w:rsidR="00B87ED3" w:rsidRPr="00944D28" w:rsidRDefault="001C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73D72" w:rsidR="00B87ED3" w:rsidRPr="00944D28" w:rsidRDefault="001C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F71C4" w:rsidR="00B87ED3" w:rsidRPr="00944D28" w:rsidRDefault="001C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1FC51" w:rsidR="00B87ED3" w:rsidRPr="00944D28" w:rsidRDefault="001C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A49F6" w:rsidR="00B87ED3" w:rsidRPr="00944D28" w:rsidRDefault="001C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FC5E0" w:rsidR="00B87ED3" w:rsidRPr="00944D28" w:rsidRDefault="001C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DA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D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C7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B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7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2FE35" w:rsidR="00B87ED3" w:rsidRPr="00944D28" w:rsidRDefault="001C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B27C7" w:rsidR="00B87ED3" w:rsidRPr="00944D28" w:rsidRDefault="001C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3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3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4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F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236DB" w:rsidR="00B87ED3" w:rsidRPr="00944D28" w:rsidRDefault="001C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AB63B" w:rsidR="00B87ED3" w:rsidRPr="00944D28" w:rsidRDefault="001C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0CF7A" w:rsidR="00B87ED3" w:rsidRPr="00944D28" w:rsidRDefault="001C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C169D" w:rsidR="00B87ED3" w:rsidRPr="00944D28" w:rsidRDefault="001C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85398" w:rsidR="00B87ED3" w:rsidRPr="00944D28" w:rsidRDefault="001C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198B1" w:rsidR="00B87ED3" w:rsidRPr="00944D28" w:rsidRDefault="001C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C98E" w:rsidR="00B87ED3" w:rsidRPr="00944D28" w:rsidRDefault="001C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4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6AA83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3CE95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CEE75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B5D49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F2F9F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13451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CF8DF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6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2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0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3D10D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43C53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361BB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AA167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496FB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C6AA2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0401F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8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F8B8E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7C4CE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A2358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F9620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87DDE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5D599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84044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9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1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0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6D393" w:rsidR="00B87ED3" w:rsidRPr="00944D28" w:rsidRDefault="001C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E4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B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4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F5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96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F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F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F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3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0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6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E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2022-10-16T11:55:00.0000000Z</dcterms:modified>
</coreProperties>
</file>