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F2A97" w:rsidR="0061148E" w:rsidRPr="00944D28" w:rsidRDefault="00876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9C094" w:rsidR="0061148E" w:rsidRPr="004A7085" w:rsidRDefault="00876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BACB5" w:rsidR="00B87ED3" w:rsidRPr="00944D28" w:rsidRDefault="0087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F9636" w:rsidR="00B87ED3" w:rsidRPr="00944D28" w:rsidRDefault="0087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18B08" w:rsidR="00B87ED3" w:rsidRPr="00944D28" w:rsidRDefault="0087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E866B" w:rsidR="00B87ED3" w:rsidRPr="00944D28" w:rsidRDefault="0087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20FA0" w:rsidR="00B87ED3" w:rsidRPr="00944D28" w:rsidRDefault="0087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2D7B5" w:rsidR="00B87ED3" w:rsidRPr="00944D28" w:rsidRDefault="0087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1F29D" w:rsidR="00B87ED3" w:rsidRPr="00944D28" w:rsidRDefault="0087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DD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0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96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F4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BB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F2D24" w:rsidR="00B87ED3" w:rsidRPr="00944D28" w:rsidRDefault="0087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88CDF" w:rsidR="00B87ED3" w:rsidRPr="00944D28" w:rsidRDefault="0087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B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3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9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8245C" w:rsidR="00B87ED3" w:rsidRPr="00944D28" w:rsidRDefault="00876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0F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7F038" w:rsidR="00B87ED3" w:rsidRPr="00944D28" w:rsidRDefault="0087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7AD50" w:rsidR="00B87ED3" w:rsidRPr="00944D28" w:rsidRDefault="0087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1E51E" w:rsidR="00B87ED3" w:rsidRPr="00944D28" w:rsidRDefault="0087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C5AAF" w:rsidR="00B87ED3" w:rsidRPr="00944D28" w:rsidRDefault="0087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ED86A" w:rsidR="00B87ED3" w:rsidRPr="00944D28" w:rsidRDefault="0087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06D42" w:rsidR="00B87ED3" w:rsidRPr="00944D28" w:rsidRDefault="0087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36A4C" w:rsidR="00B87ED3" w:rsidRPr="00944D28" w:rsidRDefault="0087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CFD4" w:rsidR="00B87ED3" w:rsidRPr="00944D28" w:rsidRDefault="00876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0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F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F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1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04FAE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80361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F97FC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F2F92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D3864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1E308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B0A26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D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6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6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9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00DF3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ED5C1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BD0F6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0BE05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F447E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52889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FE33B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4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C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6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3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D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73F3A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DF51F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73AD0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0D044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FF89D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B93B9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6D246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1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7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2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1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FC937" w:rsidR="00B87ED3" w:rsidRPr="00944D28" w:rsidRDefault="0087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7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CD8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33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1A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0D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93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0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9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9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8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2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7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16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