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F6A1" w:rsidR="0061148E" w:rsidRPr="00944D28" w:rsidRDefault="00990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9B93" w:rsidR="0061148E" w:rsidRPr="004A7085" w:rsidRDefault="00990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1814B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6155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99BA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5686B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52244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1C8B0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BD64B" w:rsidR="00B87ED3" w:rsidRPr="00944D28" w:rsidRDefault="0099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2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0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8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0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BEF74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786F7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FE13" w:rsidR="00B87ED3" w:rsidRPr="00944D28" w:rsidRDefault="00990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7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710A4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CEC88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E3191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00AA1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8F2DA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DE37B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DFC5" w:rsidR="00B87ED3" w:rsidRPr="00944D28" w:rsidRDefault="0099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6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3C4CD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29DF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DF65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908AF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E1A3A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6152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A6024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5399" w:rsidR="00B87ED3" w:rsidRPr="00944D28" w:rsidRDefault="00990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2D78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C5B61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D31C2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D433F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FC2A9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25DAF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09A94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B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B0EDC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E286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33A0D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799B5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1EA0F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5638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5D6F8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1EE7D" w:rsidR="00B87ED3" w:rsidRPr="00944D28" w:rsidRDefault="0099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7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1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36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C4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7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D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6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D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1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1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E4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2022-10-16T14:35:00.0000000Z</dcterms:modified>
</coreProperties>
</file>