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5BF2" w:rsidR="0061148E" w:rsidRPr="00944D28" w:rsidRDefault="00977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8D86" w:rsidR="0061148E" w:rsidRPr="004A7085" w:rsidRDefault="00977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3EE7F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BAE8F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EFF7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CF79A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E9B86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7BF70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271D6" w:rsidR="00B87ED3" w:rsidRPr="00944D28" w:rsidRDefault="0097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7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F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0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4AD21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FA4B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D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41305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BA116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63B1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BFDD2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F135E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40C70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E4C6E" w:rsidR="00B87ED3" w:rsidRPr="00944D28" w:rsidRDefault="0097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99A7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4D8A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83A5E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097C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673A0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023E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57E93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F879" w:rsidR="00B87ED3" w:rsidRPr="00944D28" w:rsidRDefault="0097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7E32D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C8ED7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AF94D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4DC1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18530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3F141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3198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B4BA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AAE4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AE8A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BB55F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1E4A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263A2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8EB89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5E52" w:rsidR="00B87ED3" w:rsidRPr="00944D28" w:rsidRDefault="0097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66565" w:rsidR="00B87ED3" w:rsidRPr="00944D28" w:rsidRDefault="0097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2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2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1F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8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44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92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D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D3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