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CBAA" w:rsidR="0061148E" w:rsidRPr="00944D28" w:rsidRDefault="00D72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E6E7" w:rsidR="0061148E" w:rsidRPr="004A7085" w:rsidRDefault="00D72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1B22E" w:rsidR="00B87ED3" w:rsidRPr="00944D28" w:rsidRDefault="00D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6BAF4" w:rsidR="00B87ED3" w:rsidRPr="00944D28" w:rsidRDefault="00D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6D070" w:rsidR="00B87ED3" w:rsidRPr="00944D28" w:rsidRDefault="00D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DD96E" w:rsidR="00B87ED3" w:rsidRPr="00944D28" w:rsidRDefault="00D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FFBD9" w:rsidR="00B87ED3" w:rsidRPr="00944D28" w:rsidRDefault="00D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BB33A" w:rsidR="00B87ED3" w:rsidRPr="00944D28" w:rsidRDefault="00D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278E5" w:rsidR="00B87ED3" w:rsidRPr="00944D28" w:rsidRDefault="00D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21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C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FB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8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6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A44F4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52D3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25E4" w:rsidR="00B87ED3" w:rsidRPr="00944D28" w:rsidRDefault="00D72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3FA17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CDBC9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871AE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16D5D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90B47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30330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83A1C" w:rsidR="00B87ED3" w:rsidRPr="00944D28" w:rsidRDefault="00D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E47D" w:rsidR="00B87ED3" w:rsidRPr="00944D28" w:rsidRDefault="00D72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549B1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3083B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F2CC8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6DEE2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BE976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98EBB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E3206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8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D4092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0E6D5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A4A2B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647AB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D8CA1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D2EB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5759F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4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81376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4FA4C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8CBAC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43FCF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60E83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8EA19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6CE4D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2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59F6A" w:rsidR="00B87ED3" w:rsidRPr="00944D28" w:rsidRDefault="00D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5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5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4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B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D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6E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3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5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7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C3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2022-10-16T15:08:00.0000000Z</dcterms:modified>
</coreProperties>
</file>