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573A" w:rsidR="0061148E" w:rsidRPr="00944D28" w:rsidRDefault="00F43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255A" w:rsidR="0061148E" w:rsidRPr="004A7085" w:rsidRDefault="00F43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1C8DA" w:rsidR="00B87ED3" w:rsidRPr="00944D28" w:rsidRDefault="00F4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35A55" w:rsidR="00B87ED3" w:rsidRPr="00944D28" w:rsidRDefault="00F4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855A1" w:rsidR="00B87ED3" w:rsidRPr="00944D28" w:rsidRDefault="00F4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ADB15" w:rsidR="00B87ED3" w:rsidRPr="00944D28" w:rsidRDefault="00F4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3A9CB" w:rsidR="00B87ED3" w:rsidRPr="00944D28" w:rsidRDefault="00F4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E7BE4" w:rsidR="00B87ED3" w:rsidRPr="00944D28" w:rsidRDefault="00F4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AEEF6" w:rsidR="00B87ED3" w:rsidRPr="00944D28" w:rsidRDefault="00F4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3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A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9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9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B5D50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0C02D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8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9393B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FEBFA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A3552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13DE3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C8A31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EC747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AF18A" w:rsidR="00B87ED3" w:rsidRPr="00944D28" w:rsidRDefault="00F4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E7BD" w:rsidR="00B87ED3" w:rsidRPr="00944D28" w:rsidRDefault="00F4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DCC1D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1C8DD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11DFA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E288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1E00F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47547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998C7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7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2981F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899DE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146F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759D3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5B7AB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ABB5A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09C5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2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3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03C13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838D6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BCEA8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719E5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6584F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82F68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3EE84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D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3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F8443" w:rsidR="00B87ED3" w:rsidRPr="00944D28" w:rsidRDefault="00F4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B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D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3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F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EF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2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1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2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1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7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2022-10-20T03:29:00.0000000Z</dcterms:modified>
</coreProperties>
</file>