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4266" w:rsidR="0061148E" w:rsidRPr="00944D28" w:rsidRDefault="00953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D536" w:rsidR="0061148E" w:rsidRPr="004A7085" w:rsidRDefault="00953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AE654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5D95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98318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E2B7A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888A6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DD838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49A6A" w:rsidR="00B87ED3" w:rsidRPr="00944D28" w:rsidRDefault="0095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5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0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2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A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CB79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B031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3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E138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CF5F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602C6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0FA8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61572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7F78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3094F" w:rsidR="00B87ED3" w:rsidRPr="00944D28" w:rsidRDefault="0095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A949" w:rsidR="00B87ED3" w:rsidRPr="00944D28" w:rsidRDefault="00953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B9EA9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1E2F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9731B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0C093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F0643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D9B83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D32EB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6BE51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E06E1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30325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67BD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1D31D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A8B48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6DF7D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A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C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C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8A843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0F446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2D079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E1E2B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C2613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374A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AC551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2F6E8" w:rsidR="00B87ED3" w:rsidRPr="00944D28" w:rsidRDefault="0095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9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6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E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7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8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6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4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9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F3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2022-10-20T03:22:00.0000000Z</dcterms:modified>
</coreProperties>
</file>