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4266" w:rsidR="0061148E" w:rsidRPr="00944D28" w:rsidRDefault="00953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D536" w:rsidR="0061148E" w:rsidRPr="004A7085" w:rsidRDefault="00953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AE654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5D95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98318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E2B7A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888A6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DD838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49A6A" w:rsidR="00B87ED3" w:rsidRPr="00944D28" w:rsidRDefault="0095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4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5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0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2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A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ECB79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0B031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2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3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7E138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8CF5F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02C6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D0FA8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61572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07F78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3094F" w:rsidR="00B87ED3" w:rsidRPr="00944D28" w:rsidRDefault="0095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A949" w:rsidR="00B87ED3" w:rsidRPr="00944D28" w:rsidRDefault="00953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B9EA9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A1E2F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9731B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C093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F0643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D9B83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D32EB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1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6BE51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06E1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30325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67BD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1D31D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A8B48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6DF7D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A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8A843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0F446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2D079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E1E2B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C2613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374A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AC551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2F6E8" w:rsidR="00B87ED3" w:rsidRPr="00944D28" w:rsidRDefault="0095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9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6C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E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7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8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6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6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4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9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F3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2022-10-20T03:22:00.0000000Z</dcterms:modified>
</coreProperties>
</file>