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D576" w:rsidR="0061148E" w:rsidRPr="00944D28" w:rsidRDefault="00350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1460" w:rsidR="0061148E" w:rsidRPr="004A7085" w:rsidRDefault="00350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F416B" w:rsidR="00B87ED3" w:rsidRPr="00944D28" w:rsidRDefault="0035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B72D8" w:rsidR="00B87ED3" w:rsidRPr="00944D28" w:rsidRDefault="0035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DA091" w:rsidR="00B87ED3" w:rsidRPr="00944D28" w:rsidRDefault="0035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37E08" w:rsidR="00B87ED3" w:rsidRPr="00944D28" w:rsidRDefault="0035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8DD34" w:rsidR="00B87ED3" w:rsidRPr="00944D28" w:rsidRDefault="0035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EDBCC" w:rsidR="00B87ED3" w:rsidRPr="00944D28" w:rsidRDefault="0035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E5487" w:rsidR="00B87ED3" w:rsidRPr="00944D28" w:rsidRDefault="0035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0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F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1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74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B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EFE3D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5FC94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F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B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DDF4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335FF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22358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759AF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A185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510E1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D6E8" w:rsidR="00B87ED3" w:rsidRPr="00944D28" w:rsidRDefault="0035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8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0D361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DF965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3EDA9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B6206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832E5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AA25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23588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9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C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0D1A6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AAA59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8029C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1FAF6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2F1E2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78511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CC7E7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D2481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3DBCD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F199D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D3D4D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422D9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3F427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D5692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6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9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A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5DE32" w:rsidR="00B87ED3" w:rsidRPr="00944D28" w:rsidRDefault="0035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2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6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1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4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E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9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9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B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2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4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B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C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D3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2022-10-20T03:35:00.0000000Z</dcterms:modified>
</coreProperties>
</file>