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D576" w:rsidR="0061148E" w:rsidRPr="00944D28" w:rsidRDefault="00350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1460" w:rsidR="0061148E" w:rsidRPr="004A7085" w:rsidRDefault="00350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F416B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B72D8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DA091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37E08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DD34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EDBCC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E5487" w:rsidR="00B87ED3" w:rsidRPr="00944D28" w:rsidRDefault="0035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F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1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7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B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EFE3D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5FC94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7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DDF4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335FF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22358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59AF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A185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510E1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D6E8" w:rsidR="00B87ED3" w:rsidRPr="00944D28" w:rsidRDefault="0035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0D361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F965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3EDA9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B6206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832E5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AA25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3588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D1A6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AAA59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029C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1FAF6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2F1E2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78511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CC7E7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2481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3DBCD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F199D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3D4D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422D9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3F427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D5692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E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A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5DE32" w:rsidR="00B87ED3" w:rsidRPr="00944D28" w:rsidRDefault="0035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2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6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1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4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E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9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2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B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D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2022-10-20T03:35:00.0000000Z</dcterms:modified>
</coreProperties>
</file>