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BEF3E" w:rsidR="0061148E" w:rsidRPr="00944D28" w:rsidRDefault="00912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FA26" w:rsidR="0061148E" w:rsidRPr="004A7085" w:rsidRDefault="00912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C4BB8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5C07D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D6B25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9761D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614FD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6BADB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31C5C" w:rsidR="00B87ED3" w:rsidRPr="00944D28" w:rsidRDefault="0091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F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15629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C59E6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8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5AD26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A58C1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C6B9E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3D92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4B9A1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500B5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61A98" w:rsidR="00B87ED3" w:rsidRPr="00944D28" w:rsidRDefault="0091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8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CEB85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2CE8C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D659A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C0A8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8C5BD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7E58B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D58A0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81FD0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5E336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F1AE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55E7F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A3AD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59726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7FFDB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6F003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3814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A43EF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192E2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AEC6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1FF5F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BDCA2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C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9C258" w:rsidR="00B87ED3" w:rsidRPr="00944D28" w:rsidRDefault="0091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D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B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F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5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4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E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1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B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6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8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EB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2022-10-20T04:06:00.0000000Z</dcterms:modified>
</coreProperties>
</file>