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7BC6" w:rsidR="0061148E" w:rsidRPr="00944D28" w:rsidRDefault="00906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7710" w:rsidR="0061148E" w:rsidRPr="004A7085" w:rsidRDefault="00906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F5319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78F69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EA451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FBDEA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17D4E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FA955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E449A" w:rsidR="00B87ED3" w:rsidRPr="00944D28" w:rsidRDefault="0090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8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D7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23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6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F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A0BB1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8055E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E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F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2D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83E5E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C670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7D96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E4A98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952E2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F2B11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38AB7" w:rsidR="00B87ED3" w:rsidRPr="00944D28" w:rsidRDefault="0090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80A8E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96F7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B31F9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A29BF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BD48D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C3D76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0D9BD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9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8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0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7EB8C" w:rsidR="00B87ED3" w:rsidRPr="00944D28" w:rsidRDefault="00906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40979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A7C4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1E859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2E5AE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9C4A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6A11C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1C02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5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510A9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7BE9A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D45D5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B195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45236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32D2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DE921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84478" w:rsidR="00B87ED3" w:rsidRPr="00944D28" w:rsidRDefault="0090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E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4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3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5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A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8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C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9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74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2022-10-20T05:15:00.0000000Z</dcterms:modified>
</coreProperties>
</file>