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90EE" w:rsidR="0061148E" w:rsidRPr="00944D28" w:rsidRDefault="00BB6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ABC95" w:rsidR="0061148E" w:rsidRPr="004A7085" w:rsidRDefault="00BB6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20EB9" w:rsidR="00B87ED3" w:rsidRPr="00944D28" w:rsidRDefault="00BB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57F4C" w:rsidR="00B87ED3" w:rsidRPr="00944D28" w:rsidRDefault="00BB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2EA59" w:rsidR="00B87ED3" w:rsidRPr="00944D28" w:rsidRDefault="00BB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E7AB6" w:rsidR="00B87ED3" w:rsidRPr="00944D28" w:rsidRDefault="00BB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6F939" w:rsidR="00B87ED3" w:rsidRPr="00944D28" w:rsidRDefault="00BB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8C9FF" w:rsidR="00B87ED3" w:rsidRPr="00944D28" w:rsidRDefault="00BB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AE03D" w:rsidR="00B87ED3" w:rsidRPr="00944D28" w:rsidRDefault="00BB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1A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EF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50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B0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5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0A6F0" w:rsidR="00B87ED3" w:rsidRPr="00944D28" w:rsidRDefault="00BB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E2E13" w:rsidR="00B87ED3" w:rsidRPr="00944D28" w:rsidRDefault="00BB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8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8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8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5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79398" w:rsidR="00B87ED3" w:rsidRPr="00944D28" w:rsidRDefault="00BB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CF87C" w:rsidR="00B87ED3" w:rsidRPr="00944D28" w:rsidRDefault="00BB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0BE27" w:rsidR="00B87ED3" w:rsidRPr="00944D28" w:rsidRDefault="00BB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ADD9F" w:rsidR="00B87ED3" w:rsidRPr="00944D28" w:rsidRDefault="00BB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8548E" w:rsidR="00B87ED3" w:rsidRPr="00944D28" w:rsidRDefault="00BB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23D66" w:rsidR="00B87ED3" w:rsidRPr="00944D28" w:rsidRDefault="00BB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CA7C5" w:rsidR="00B87ED3" w:rsidRPr="00944D28" w:rsidRDefault="00BB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5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B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4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0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A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482E0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7CEC9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E4FD6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AB057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C4BBF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5113C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A7706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D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4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9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8242" w:rsidR="00B87ED3" w:rsidRPr="00944D28" w:rsidRDefault="00BB6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4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C263D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DB306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BB66F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1F8DA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920E0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FCFB1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85B4E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3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9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2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4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F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3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1DCED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2EB14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44EA3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63C3C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000AD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81922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C68A9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5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1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6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2767E" w:rsidR="00B87ED3" w:rsidRPr="00944D28" w:rsidRDefault="00BB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9C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95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DA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F1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7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4E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8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7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7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3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0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5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9F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2022-10-20T04:57:00.0000000Z</dcterms:modified>
</coreProperties>
</file>