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8D80" w:rsidR="0061148E" w:rsidRPr="00944D28" w:rsidRDefault="00BA0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156D" w:rsidR="0061148E" w:rsidRPr="004A7085" w:rsidRDefault="00BA0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47000" w:rsidR="00B87ED3" w:rsidRPr="00944D28" w:rsidRDefault="00BA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08746" w:rsidR="00B87ED3" w:rsidRPr="00944D28" w:rsidRDefault="00BA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C108F" w:rsidR="00B87ED3" w:rsidRPr="00944D28" w:rsidRDefault="00BA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79D9F" w:rsidR="00B87ED3" w:rsidRPr="00944D28" w:rsidRDefault="00BA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F0295" w:rsidR="00B87ED3" w:rsidRPr="00944D28" w:rsidRDefault="00BA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79E3B" w:rsidR="00B87ED3" w:rsidRPr="00944D28" w:rsidRDefault="00BA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30D4" w:rsidR="00B87ED3" w:rsidRPr="00944D28" w:rsidRDefault="00BA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6B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3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E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5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A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C0372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06C33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B114" w:rsidR="00B87ED3" w:rsidRPr="00944D28" w:rsidRDefault="00BA0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3C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C6F62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79CF2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96DB9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C9E6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3AF4C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5AE0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2E177" w:rsidR="00B87ED3" w:rsidRPr="00944D28" w:rsidRDefault="00BA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6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0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2A310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92E48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5659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26EC3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91966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F200C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1F9A4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0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1F398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D171F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37B6F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BCCA4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4746A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09391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64AB8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D0060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2ADA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C575F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0BAC9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C0DA9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D1F3C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5724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DF49E" w:rsidR="00B87ED3" w:rsidRPr="00944D28" w:rsidRDefault="00BA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8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3F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7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9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55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E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E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C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B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B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97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2022-10-20T05:29:00.0000000Z</dcterms:modified>
</coreProperties>
</file>