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ED9D7" w:rsidR="0061148E" w:rsidRPr="00944D28" w:rsidRDefault="00E81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553B8" w:rsidR="0061148E" w:rsidRPr="004A7085" w:rsidRDefault="00E81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2A694" w:rsidR="00B87ED3" w:rsidRPr="00944D28" w:rsidRDefault="00E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D854B" w:rsidR="00B87ED3" w:rsidRPr="00944D28" w:rsidRDefault="00E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71982" w:rsidR="00B87ED3" w:rsidRPr="00944D28" w:rsidRDefault="00E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2E718" w:rsidR="00B87ED3" w:rsidRPr="00944D28" w:rsidRDefault="00E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00A93" w:rsidR="00B87ED3" w:rsidRPr="00944D28" w:rsidRDefault="00E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4000F" w:rsidR="00B87ED3" w:rsidRPr="00944D28" w:rsidRDefault="00E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EB5FF" w:rsidR="00B87ED3" w:rsidRPr="00944D28" w:rsidRDefault="00E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9B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2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1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42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B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79677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B1D02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9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2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4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4B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FB888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C345F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A7A93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840BB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D12A7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45C88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C4924" w:rsidR="00B87ED3" w:rsidRPr="00944D28" w:rsidRDefault="00E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7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8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1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AA679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51FF9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781A3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0E531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C5F4E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4EB66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0D034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8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7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0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1B952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51C46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25602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C8D70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347A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A4093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9DA10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A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A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B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C8A5B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7817F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A2059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221D5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C6D58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5FB4E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D979C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4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F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B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E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45F9A" w:rsidR="00B87ED3" w:rsidRPr="00944D28" w:rsidRDefault="00E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1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2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D7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2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CF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D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4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3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B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2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1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B6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2022-10-20T05:50:00.0000000Z</dcterms:modified>
</coreProperties>
</file>