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E9DA3" w:rsidR="0061148E" w:rsidRPr="00944D28" w:rsidRDefault="00727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13684" w:rsidR="0061148E" w:rsidRPr="004A7085" w:rsidRDefault="00727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9DFB0" w:rsidR="00B87ED3" w:rsidRPr="00944D28" w:rsidRDefault="007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D9FAC" w:rsidR="00B87ED3" w:rsidRPr="00944D28" w:rsidRDefault="007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15D0A" w:rsidR="00B87ED3" w:rsidRPr="00944D28" w:rsidRDefault="007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84B72" w:rsidR="00B87ED3" w:rsidRPr="00944D28" w:rsidRDefault="007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0AF0B" w:rsidR="00B87ED3" w:rsidRPr="00944D28" w:rsidRDefault="007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8CDC0" w:rsidR="00B87ED3" w:rsidRPr="00944D28" w:rsidRDefault="007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87717" w:rsidR="00B87ED3" w:rsidRPr="00944D28" w:rsidRDefault="007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5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0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F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AD65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1272B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A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0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8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5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00D09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437C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99140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A726F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899B7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22893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68726" w:rsidR="00B87ED3" w:rsidRPr="00944D28" w:rsidRDefault="007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4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4655C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77708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FE7D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EE55A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4F92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20A23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B90A4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E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EFD10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3865B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2580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22C77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83AF6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EE2C1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76DA3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6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0D876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6F41F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358E1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3A24B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BA7B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D83BD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A3AE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7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D5B9A" w:rsidR="00B87ED3" w:rsidRPr="00944D28" w:rsidRDefault="007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1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4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5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8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1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A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0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F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C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D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D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2022-10-20T06:41:00.0000000Z</dcterms:modified>
</coreProperties>
</file>