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13D98" w:rsidR="0061148E" w:rsidRPr="00944D28" w:rsidRDefault="00107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27E4B" w:rsidR="0061148E" w:rsidRPr="004A7085" w:rsidRDefault="00107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F5B88" w:rsidR="00B87ED3" w:rsidRPr="00944D28" w:rsidRDefault="0010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8A0F1" w:rsidR="00B87ED3" w:rsidRPr="00944D28" w:rsidRDefault="0010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8AC82" w:rsidR="00B87ED3" w:rsidRPr="00944D28" w:rsidRDefault="0010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346B5" w:rsidR="00B87ED3" w:rsidRPr="00944D28" w:rsidRDefault="0010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99F7F" w:rsidR="00B87ED3" w:rsidRPr="00944D28" w:rsidRDefault="0010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BA482" w:rsidR="00B87ED3" w:rsidRPr="00944D28" w:rsidRDefault="0010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E57FC" w:rsidR="00B87ED3" w:rsidRPr="00944D28" w:rsidRDefault="0010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3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6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4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A9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50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73C12" w:rsidR="00B87ED3" w:rsidRPr="00944D28" w:rsidRDefault="0010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0DD36" w:rsidR="00B87ED3" w:rsidRPr="00944D28" w:rsidRDefault="0010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0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A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9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8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5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B9AA4" w:rsidR="00B87ED3" w:rsidRPr="00944D28" w:rsidRDefault="0010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6E44A" w:rsidR="00B87ED3" w:rsidRPr="00944D28" w:rsidRDefault="0010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E651C" w:rsidR="00B87ED3" w:rsidRPr="00944D28" w:rsidRDefault="0010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EDC1C" w:rsidR="00B87ED3" w:rsidRPr="00944D28" w:rsidRDefault="0010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C85D0" w:rsidR="00B87ED3" w:rsidRPr="00944D28" w:rsidRDefault="0010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1D0A7" w:rsidR="00B87ED3" w:rsidRPr="00944D28" w:rsidRDefault="0010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6E99C" w:rsidR="00B87ED3" w:rsidRPr="00944D28" w:rsidRDefault="0010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9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E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6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E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C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E33DE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2CAC3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20F20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E1E79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3FA36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A6070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D41E5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8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B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2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CF618" w:rsidR="00B87ED3" w:rsidRPr="00944D28" w:rsidRDefault="00107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7D2AA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66935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BEE8C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012B4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E1C2C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D9A91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08D10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9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E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B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A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B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F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0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D1EAE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14074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0F9D9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A0B61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B3FF4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2B747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5DE27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E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2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D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3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1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D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BDBDC" w:rsidR="00B87ED3" w:rsidRPr="00944D28" w:rsidRDefault="0010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AA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1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0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4C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8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C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E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E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F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2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9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0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D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D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