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4E43" w:rsidR="0061148E" w:rsidRPr="00944D28" w:rsidRDefault="00B31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7BE7F" w:rsidR="0061148E" w:rsidRPr="004A7085" w:rsidRDefault="00B31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9EA94" w:rsidR="00B87ED3" w:rsidRPr="00944D28" w:rsidRDefault="00B3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0FB0E" w:rsidR="00B87ED3" w:rsidRPr="00944D28" w:rsidRDefault="00B3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B282E" w:rsidR="00B87ED3" w:rsidRPr="00944D28" w:rsidRDefault="00B3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4A97C" w:rsidR="00B87ED3" w:rsidRPr="00944D28" w:rsidRDefault="00B3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058ED" w:rsidR="00B87ED3" w:rsidRPr="00944D28" w:rsidRDefault="00B3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96FCE" w:rsidR="00B87ED3" w:rsidRPr="00944D28" w:rsidRDefault="00B3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BFFF7" w:rsidR="00B87ED3" w:rsidRPr="00944D28" w:rsidRDefault="00B3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3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2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F5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9C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7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51E54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E1987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B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2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7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9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0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CDD46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CEA45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CBF4A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D526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311FE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9F792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59E13" w:rsidR="00B87ED3" w:rsidRPr="00944D28" w:rsidRDefault="00B3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4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3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6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9D3D3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D4A91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B8E21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48A81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B3494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252C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45DFB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2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1F75F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5A2E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ACA51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72CCB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DB257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96BC7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9133D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E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8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7827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664E1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5B8A1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6308E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60AC8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C9970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C04BB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8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1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FC3C0" w:rsidR="00B87ED3" w:rsidRPr="00944D28" w:rsidRDefault="00B3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3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35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D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8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7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3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3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E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9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F6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2022-10-20T07:43:00.0000000Z</dcterms:modified>
</coreProperties>
</file>