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FD8B" w:rsidR="0061148E" w:rsidRPr="00944D28" w:rsidRDefault="00877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7065" w:rsidR="0061148E" w:rsidRPr="004A7085" w:rsidRDefault="00877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3F0B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6B88E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F8370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C69BD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782D8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19B2A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3E16E" w:rsidR="00B87ED3" w:rsidRPr="00944D28" w:rsidRDefault="0087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D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2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39E10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60D58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9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28900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F234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DA1C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88B89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CFAE2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A09D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5A5F" w:rsidR="00B87ED3" w:rsidRPr="00944D28" w:rsidRDefault="0087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6B95" w:rsidR="00B87ED3" w:rsidRPr="00944D28" w:rsidRDefault="0087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B0C83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86011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1A236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F154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8A27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7E8A0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E4C9B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81A3" w:rsidR="00B87ED3" w:rsidRPr="00944D28" w:rsidRDefault="0087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A97A" w:rsidR="00B87ED3" w:rsidRPr="00944D28" w:rsidRDefault="0087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E1ABB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D823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6A961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F3FDE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68859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69E1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AE661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63CF8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81E94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48D7C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E811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C49A8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58AF4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1A197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0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F5258" w:rsidR="00B87ED3" w:rsidRPr="00944D28" w:rsidRDefault="0087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3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E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8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12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C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C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D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2022-10-20T08:46:00.0000000Z</dcterms:modified>
</coreProperties>
</file>