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57194" w:rsidR="0061148E" w:rsidRPr="00944D28" w:rsidRDefault="00F71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774BB" w:rsidR="0061148E" w:rsidRPr="004A7085" w:rsidRDefault="00F71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DE84B" w:rsidR="00B87ED3" w:rsidRPr="00944D28" w:rsidRDefault="00F7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BD495" w:rsidR="00B87ED3" w:rsidRPr="00944D28" w:rsidRDefault="00F7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203DA" w:rsidR="00B87ED3" w:rsidRPr="00944D28" w:rsidRDefault="00F7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6DD26" w:rsidR="00B87ED3" w:rsidRPr="00944D28" w:rsidRDefault="00F7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5461F" w:rsidR="00B87ED3" w:rsidRPr="00944D28" w:rsidRDefault="00F7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CE3B8" w:rsidR="00B87ED3" w:rsidRPr="00944D28" w:rsidRDefault="00F7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8A480" w:rsidR="00B87ED3" w:rsidRPr="00944D28" w:rsidRDefault="00F7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5F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B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15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1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2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127B3" w:rsidR="00B87ED3" w:rsidRPr="00944D28" w:rsidRDefault="00F7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8FCD7" w:rsidR="00B87ED3" w:rsidRPr="00944D28" w:rsidRDefault="00F7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4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8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A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3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D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A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3740B" w:rsidR="00B87ED3" w:rsidRPr="00944D28" w:rsidRDefault="00F7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36BA0" w:rsidR="00B87ED3" w:rsidRPr="00944D28" w:rsidRDefault="00F7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BCF98" w:rsidR="00B87ED3" w:rsidRPr="00944D28" w:rsidRDefault="00F7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35EC5" w:rsidR="00B87ED3" w:rsidRPr="00944D28" w:rsidRDefault="00F7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9A96" w:rsidR="00B87ED3" w:rsidRPr="00944D28" w:rsidRDefault="00F7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89CDB" w:rsidR="00B87ED3" w:rsidRPr="00944D28" w:rsidRDefault="00F7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B502E" w:rsidR="00B87ED3" w:rsidRPr="00944D28" w:rsidRDefault="00F7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7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4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6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F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94380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882B9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9A1D7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637A0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4CBD9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D1C03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DA8B1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F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B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2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FF71" w:rsidR="00B87ED3" w:rsidRPr="00944D28" w:rsidRDefault="00F71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65033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87CF5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280BA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F67BF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DFEFE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4C877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50227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F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E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B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B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0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B3640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7D3F0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92188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9312B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D28F5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6C0AE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E5AE2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C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A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F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1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6A14A" w:rsidR="00B87ED3" w:rsidRPr="00944D28" w:rsidRDefault="00F7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9D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3C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5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8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C1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6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6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8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8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7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C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7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18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