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7194" w:rsidR="0061148E" w:rsidRPr="00944D28" w:rsidRDefault="00F71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74BB" w:rsidR="0061148E" w:rsidRPr="004A7085" w:rsidRDefault="00F71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DE84B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BD495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203DA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6DD26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5461F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CE3B8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8A480" w:rsidR="00B87ED3" w:rsidRPr="00944D28" w:rsidRDefault="00F71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5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B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15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2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127B3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FCD7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A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D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A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3740B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36BA0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BCF98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35EC5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9A96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9CDB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B502E" w:rsidR="00B87ED3" w:rsidRPr="00944D28" w:rsidRDefault="00F7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7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94380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882B9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9A1D7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637A0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4CBD9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D1C03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A8B1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FF71" w:rsidR="00B87ED3" w:rsidRPr="00944D28" w:rsidRDefault="00F71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5033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7CF5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280BA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F67BF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FEFE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C877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0227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B3640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7D3F0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92188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9312B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D28F5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6C0AE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E5AE2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6A14A" w:rsidR="00B87ED3" w:rsidRPr="00944D28" w:rsidRDefault="00F7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9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3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5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8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C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6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7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7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18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