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602B" w:rsidR="0061148E" w:rsidRPr="00944D28" w:rsidRDefault="00751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5817" w:rsidR="0061148E" w:rsidRPr="004A7085" w:rsidRDefault="00751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43A71" w:rsidR="00B87ED3" w:rsidRPr="00944D28" w:rsidRDefault="007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D1ABB" w:rsidR="00B87ED3" w:rsidRPr="00944D28" w:rsidRDefault="007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E48EB" w:rsidR="00B87ED3" w:rsidRPr="00944D28" w:rsidRDefault="007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6971B" w:rsidR="00B87ED3" w:rsidRPr="00944D28" w:rsidRDefault="007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57717" w:rsidR="00B87ED3" w:rsidRPr="00944D28" w:rsidRDefault="007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1C4A6" w:rsidR="00B87ED3" w:rsidRPr="00944D28" w:rsidRDefault="007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A348A" w:rsidR="00B87ED3" w:rsidRPr="00944D28" w:rsidRDefault="007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6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F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E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4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C5628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5F3F4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9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A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B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C4A64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81DCB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61A81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5345E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C2953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544E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79620" w:rsidR="00B87ED3" w:rsidRPr="00944D28" w:rsidRDefault="007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3F74" w:rsidR="00B87ED3" w:rsidRPr="00944D28" w:rsidRDefault="00751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6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C656A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4E990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80C84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7224B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6B254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F8B8C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11E98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4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707B" w:rsidR="00B87ED3" w:rsidRPr="00944D28" w:rsidRDefault="00751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CDF04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AFBE0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7FAC2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826F0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21CA6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3055B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3A2B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4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9CFB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C50A8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2A637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A120B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50D40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4F5AE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BA1CC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34821" w:rsidR="00B87ED3" w:rsidRPr="00944D28" w:rsidRDefault="007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7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6D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A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2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C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4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C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C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D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6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E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15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