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DDB1" w:rsidR="0061148E" w:rsidRPr="00944D28" w:rsidRDefault="006F2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9BFD" w:rsidR="0061148E" w:rsidRPr="004A7085" w:rsidRDefault="006F2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AF1AF" w:rsidR="00B87ED3" w:rsidRPr="00944D28" w:rsidRDefault="006F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604C1" w:rsidR="00B87ED3" w:rsidRPr="00944D28" w:rsidRDefault="006F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7FF59" w:rsidR="00B87ED3" w:rsidRPr="00944D28" w:rsidRDefault="006F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B7C6D" w:rsidR="00B87ED3" w:rsidRPr="00944D28" w:rsidRDefault="006F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3903" w:rsidR="00B87ED3" w:rsidRPr="00944D28" w:rsidRDefault="006F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0FC40" w:rsidR="00B87ED3" w:rsidRPr="00944D28" w:rsidRDefault="006F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37BF5" w:rsidR="00B87ED3" w:rsidRPr="00944D28" w:rsidRDefault="006F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C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5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22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B4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9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6009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6BD87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8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5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B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8A38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27B3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3C1E1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E257C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23C2D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84E7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3144B" w:rsidR="00B87ED3" w:rsidRPr="00944D28" w:rsidRDefault="006F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1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B04A7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78764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8C9DA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1BDFD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569D0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A68B3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44C49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4096" w:rsidR="00B87ED3" w:rsidRPr="00944D28" w:rsidRDefault="006F2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F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130A9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27AD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FA07A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8D8FB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620C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B82F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A0B6E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9F3E4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73D62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08E4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A5860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FE9D8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7C4B2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58D15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D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B9FF5" w:rsidR="00B87ED3" w:rsidRPr="00944D28" w:rsidRDefault="006F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8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D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F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B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D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1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4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C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B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B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E9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2022-10-20T10:22:00.0000000Z</dcterms:modified>
</coreProperties>
</file>