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18135" w:rsidR="0061148E" w:rsidRPr="00944D28" w:rsidRDefault="003149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3917F" w:rsidR="0061148E" w:rsidRPr="004A7085" w:rsidRDefault="00314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C4A0B" w:rsidR="00B87ED3" w:rsidRPr="00944D28" w:rsidRDefault="0031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B0355" w:rsidR="00B87ED3" w:rsidRPr="00944D28" w:rsidRDefault="0031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8BE09" w:rsidR="00B87ED3" w:rsidRPr="00944D28" w:rsidRDefault="0031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61F62" w:rsidR="00B87ED3" w:rsidRPr="00944D28" w:rsidRDefault="0031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5DCBA" w:rsidR="00B87ED3" w:rsidRPr="00944D28" w:rsidRDefault="0031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281CF" w:rsidR="00B87ED3" w:rsidRPr="00944D28" w:rsidRDefault="0031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0359E" w:rsidR="00B87ED3" w:rsidRPr="00944D28" w:rsidRDefault="00314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16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A6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47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C0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9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668D3" w:rsidR="00B87ED3" w:rsidRPr="00944D28" w:rsidRDefault="0031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7DE8" w:rsidR="00B87ED3" w:rsidRPr="00944D28" w:rsidRDefault="0031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3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A0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E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03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04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BF2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BC2B3" w:rsidR="00B87ED3" w:rsidRPr="00944D28" w:rsidRDefault="0031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6D817" w:rsidR="00B87ED3" w:rsidRPr="00944D28" w:rsidRDefault="0031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707DA" w:rsidR="00B87ED3" w:rsidRPr="00944D28" w:rsidRDefault="0031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2FC2F" w:rsidR="00B87ED3" w:rsidRPr="00944D28" w:rsidRDefault="0031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269E1" w:rsidR="00B87ED3" w:rsidRPr="00944D28" w:rsidRDefault="0031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0C5DF" w:rsidR="00B87ED3" w:rsidRPr="00944D28" w:rsidRDefault="0031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917F7" w:rsidR="00B87ED3" w:rsidRPr="00944D28" w:rsidRDefault="00314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7B3A3" w:rsidR="00B87ED3" w:rsidRPr="00944D28" w:rsidRDefault="00314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C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5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4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3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9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D7127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46890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60517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7F0FD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1BE8D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64696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FCD98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E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5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8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F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53771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ECAD4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F5673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0E5F7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F3741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A07A4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2DB5C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C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3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050A9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B8EDA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C285C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29E5B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392CE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4B1AC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C9197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3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4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5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2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0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A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AEEA45" w:rsidR="00B87ED3" w:rsidRPr="00944D28" w:rsidRDefault="00314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9FD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2E9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C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4E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14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7F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E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F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9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C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9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B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F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99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2022-10-20T12:00:00.0000000Z</dcterms:modified>
</coreProperties>
</file>