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8E2AD" w:rsidR="0061148E" w:rsidRPr="00944D28" w:rsidRDefault="00E63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2199" w:rsidR="0061148E" w:rsidRPr="004A7085" w:rsidRDefault="00E63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F28E4" w:rsidR="00B87ED3" w:rsidRPr="00944D28" w:rsidRDefault="00E6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EBA8A" w:rsidR="00B87ED3" w:rsidRPr="00944D28" w:rsidRDefault="00E6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2CDC" w:rsidR="00B87ED3" w:rsidRPr="00944D28" w:rsidRDefault="00E6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5BF94" w:rsidR="00B87ED3" w:rsidRPr="00944D28" w:rsidRDefault="00E6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59C69" w:rsidR="00B87ED3" w:rsidRPr="00944D28" w:rsidRDefault="00E6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3EFD6" w:rsidR="00B87ED3" w:rsidRPr="00944D28" w:rsidRDefault="00E6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1A717" w:rsidR="00B87ED3" w:rsidRPr="00944D28" w:rsidRDefault="00E6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6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22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4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F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A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43DB8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2BBE6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0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2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53AD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3335F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FAA09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4F449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A9CBC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D9889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B62D2" w:rsidR="00B87ED3" w:rsidRPr="00944D28" w:rsidRDefault="00E6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83E62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704CB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FD206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330B6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2629E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56C94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E90A7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129D" w:rsidR="00B87ED3" w:rsidRPr="00944D28" w:rsidRDefault="00E6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D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7078D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76CDB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EF38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7FEDA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36C49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1B37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B13F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9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6985E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698B9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32A67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6C1B9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ACC13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F389F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51C90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0EA2A" w:rsidR="00B87ED3" w:rsidRPr="00944D28" w:rsidRDefault="00E6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D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1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2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2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1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9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4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5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F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2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2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6E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2022-10-20T12:56:00.0000000Z</dcterms:modified>
</coreProperties>
</file>