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4996E" w:rsidR="0061148E" w:rsidRPr="00944D28" w:rsidRDefault="00104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4FFC1" w:rsidR="0061148E" w:rsidRPr="004A7085" w:rsidRDefault="00104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27362" w:rsidR="00B87ED3" w:rsidRPr="00944D28" w:rsidRDefault="0010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F1A7B" w:rsidR="00B87ED3" w:rsidRPr="00944D28" w:rsidRDefault="0010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BF4BB" w:rsidR="00B87ED3" w:rsidRPr="00944D28" w:rsidRDefault="0010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755E4" w:rsidR="00B87ED3" w:rsidRPr="00944D28" w:rsidRDefault="0010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15C84" w:rsidR="00B87ED3" w:rsidRPr="00944D28" w:rsidRDefault="0010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F2822" w:rsidR="00B87ED3" w:rsidRPr="00944D28" w:rsidRDefault="0010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12CCA" w:rsidR="00B87ED3" w:rsidRPr="00944D28" w:rsidRDefault="0010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47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9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36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E4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9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61BBB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D36B0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C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E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481C1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7272A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8F00A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24192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95CCE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7CD11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226C0" w:rsidR="00B87ED3" w:rsidRPr="00944D28" w:rsidRDefault="001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5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AD123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16DD1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B3A45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121A6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AD3E9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BC14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3BB3C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5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7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4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BA6AA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77EA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CFCBE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F6996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FFEF6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DBA28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8F3A8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8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2364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4342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88008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4311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E2A95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609FE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C39A9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6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D39F9" w:rsidR="00B87ED3" w:rsidRPr="00944D28" w:rsidRDefault="001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D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7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9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8E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D0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F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5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D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9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D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2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E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2022-10-20T12:56:00.0000000Z</dcterms:modified>
</coreProperties>
</file>