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09877" w:rsidR="0061148E" w:rsidRPr="00944D28" w:rsidRDefault="00321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81C6B" w:rsidR="0061148E" w:rsidRPr="004A7085" w:rsidRDefault="00321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D2BBC" w:rsidR="00B87ED3" w:rsidRPr="00944D28" w:rsidRDefault="0032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43023" w:rsidR="00B87ED3" w:rsidRPr="00944D28" w:rsidRDefault="0032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43259" w:rsidR="00B87ED3" w:rsidRPr="00944D28" w:rsidRDefault="0032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6471D" w:rsidR="00B87ED3" w:rsidRPr="00944D28" w:rsidRDefault="0032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81A54" w:rsidR="00B87ED3" w:rsidRPr="00944D28" w:rsidRDefault="0032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3EF2D" w:rsidR="00B87ED3" w:rsidRPr="00944D28" w:rsidRDefault="0032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430DB" w:rsidR="00B87ED3" w:rsidRPr="00944D28" w:rsidRDefault="0032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73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CC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7A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9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AB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752D6" w:rsidR="00B87ED3" w:rsidRPr="00944D28" w:rsidRDefault="0032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8088E" w:rsidR="00B87ED3" w:rsidRPr="00944D28" w:rsidRDefault="0032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B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F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5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1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0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D12EB" w:rsidR="00B87ED3" w:rsidRPr="00944D28" w:rsidRDefault="0032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06AD8" w:rsidR="00B87ED3" w:rsidRPr="00944D28" w:rsidRDefault="0032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30866" w:rsidR="00B87ED3" w:rsidRPr="00944D28" w:rsidRDefault="0032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31934" w:rsidR="00B87ED3" w:rsidRPr="00944D28" w:rsidRDefault="0032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91D3E" w:rsidR="00B87ED3" w:rsidRPr="00944D28" w:rsidRDefault="0032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1321B" w:rsidR="00B87ED3" w:rsidRPr="00944D28" w:rsidRDefault="0032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70E2C" w:rsidR="00B87ED3" w:rsidRPr="00944D28" w:rsidRDefault="0032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B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A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B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B32B7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84632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C9226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52EE6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D6345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158F9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2D406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5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5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5B70" w:rsidR="00B87ED3" w:rsidRPr="00944D28" w:rsidRDefault="00321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566ED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28C14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FDB5B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257BD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D95B9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B9302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7C9FB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A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F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C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5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3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0DCC8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9AE59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B941D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4B6B7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DC08C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561DA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D90F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2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D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2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0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7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A609F" w:rsidR="00B87ED3" w:rsidRPr="00944D28" w:rsidRDefault="0032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E0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CA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9A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91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FB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29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9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1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9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6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4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9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D5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2022-10-20T13:34:00.0000000Z</dcterms:modified>
</coreProperties>
</file>