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8B75" w:rsidR="0061148E" w:rsidRPr="00944D28" w:rsidRDefault="00B23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70E5" w:rsidR="0061148E" w:rsidRPr="004A7085" w:rsidRDefault="00B23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412B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ABC2E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D6B75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F7727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E59B5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4DD5B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D823A" w:rsidR="00B87ED3" w:rsidRPr="00944D28" w:rsidRDefault="00B2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A6FC7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3CE95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1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7BA0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AB1D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A61DD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34989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82525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6B932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9964" w:rsidR="00B87ED3" w:rsidRPr="00944D28" w:rsidRDefault="00B2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3C54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654CD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7FFB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6C28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2D57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A30C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A2239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28C9" w:rsidR="00B87ED3" w:rsidRPr="00944D28" w:rsidRDefault="00B2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7FA58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62412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0344F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8D957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E9B1B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8489E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64CD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BACF6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E5DC6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419BE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48E02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9B503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B1B7D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CB9D2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F6725" w:rsidR="00B87ED3" w:rsidRPr="00944D28" w:rsidRDefault="00B2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4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2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0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9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6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D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3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7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0AF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2022-10-20T14:04:00.0000000Z</dcterms:modified>
</coreProperties>
</file>