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76AE0" w:rsidR="0061148E" w:rsidRPr="00944D28" w:rsidRDefault="009E2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A458" w:rsidR="0061148E" w:rsidRPr="004A7085" w:rsidRDefault="009E2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4A538" w:rsidR="00B87ED3" w:rsidRPr="00944D28" w:rsidRDefault="009E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2C96A" w:rsidR="00B87ED3" w:rsidRPr="00944D28" w:rsidRDefault="009E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23975" w:rsidR="00B87ED3" w:rsidRPr="00944D28" w:rsidRDefault="009E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9F5EE" w:rsidR="00B87ED3" w:rsidRPr="00944D28" w:rsidRDefault="009E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2A6A4" w:rsidR="00B87ED3" w:rsidRPr="00944D28" w:rsidRDefault="009E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43DB4" w:rsidR="00B87ED3" w:rsidRPr="00944D28" w:rsidRDefault="009E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6B16E" w:rsidR="00B87ED3" w:rsidRPr="00944D28" w:rsidRDefault="009E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4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2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82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47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F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B3091" w:rsidR="00B87ED3" w:rsidRPr="00944D28" w:rsidRDefault="009E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18B4A" w:rsidR="00B87ED3" w:rsidRPr="00944D28" w:rsidRDefault="009E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5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2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4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F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97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726EA" w:rsidR="00B87ED3" w:rsidRPr="00944D28" w:rsidRDefault="009E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F7F19" w:rsidR="00B87ED3" w:rsidRPr="00944D28" w:rsidRDefault="009E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25E6E" w:rsidR="00B87ED3" w:rsidRPr="00944D28" w:rsidRDefault="009E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89B07" w:rsidR="00B87ED3" w:rsidRPr="00944D28" w:rsidRDefault="009E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2C63A" w:rsidR="00B87ED3" w:rsidRPr="00944D28" w:rsidRDefault="009E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10EBC" w:rsidR="00B87ED3" w:rsidRPr="00944D28" w:rsidRDefault="009E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CBD1" w:rsidR="00B87ED3" w:rsidRPr="00944D28" w:rsidRDefault="009E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C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B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0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B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4C596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0A123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CDDBE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359DD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7EF4E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546A5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4C82E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C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3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B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4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5A1B" w:rsidR="00B87ED3" w:rsidRPr="00944D28" w:rsidRDefault="009E2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9B98E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18710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A5489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3F124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49E27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E119F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FEB29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A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4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D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CD6C9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B3A40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4E12B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54FA2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E737C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FBF89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119B3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8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C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1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860DB" w:rsidR="00B87ED3" w:rsidRPr="00944D28" w:rsidRDefault="009E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E4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6F6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1C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9A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04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351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8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C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9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4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0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F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D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0A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