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76AE0" w:rsidR="0061148E" w:rsidRPr="00944D28" w:rsidRDefault="009E2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A458" w:rsidR="0061148E" w:rsidRPr="004A7085" w:rsidRDefault="009E2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4A538" w:rsidR="00B87ED3" w:rsidRPr="00944D28" w:rsidRDefault="009E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2C96A" w:rsidR="00B87ED3" w:rsidRPr="00944D28" w:rsidRDefault="009E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23975" w:rsidR="00B87ED3" w:rsidRPr="00944D28" w:rsidRDefault="009E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9F5EE" w:rsidR="00B87ED3" w:rsidRPr="00944D28" w:rsidRDefault="009E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2A6A4" w:rsidR="00B87ED3" w:rsidRPr="00944D28" w:rsidRDefault="009E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43DB4" w:rsidR="00B87ED3" w:rsidRPr="00944D28" w:rsidRDefault="009E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6B16E" w:rsidR="00B87ED3" w:rsidRPr="00944D28" w:rsidRDefault="009E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4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2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82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47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B3091" w:rsidR="00B87ED3" w:rsidRPr="00944D28" w:rsidRDefault="009E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18B4A" w:rsidR="00B87ED3" w:rsidRPr="00944D28" w:rsidRDefault="009E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5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4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F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7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726EA" w:rsidR="00B87ED3" w:rsidRPr="00944D28" w:rsidRDefault="009E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F7F19" w:rsidR="00B87ED3" w:rsidRPr="00944D28" w:rsidRDefault="009E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25E6E" w:rsidR="00B87ED3" w:rsidRPr="00944D28" w:rsidRDefault="009E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89B07" w:rsidR="00B87ED3" w:rsidRPr="00944D28" w:rsidRDefault="009E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2C63A" w:rsidR="00B87ED3" w:rsidRPr="00944D28" w:rsidRDefault="009E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10EBC" w:rsidR="00B87ED3" w:rsidRPr="00944D28" w:rsidRDefault="009E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CBD1" w:rsidR="00B87ED3" w:rsidRPr="00944D28" w:rsidRDefault="009E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C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0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B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4C596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0A123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CDDBE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359DD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7EF4E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546A5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4C82E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B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4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5A1B" w:rsidR="00B87ED3" w:rsidRPr="00944D28" w:rsidRDefault="009E2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B98E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18710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A5489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3F124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49E27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E119F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FEB29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A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4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CD6C9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B3A40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4E12B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54FA2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E737C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FBF89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19B3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1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860DB" w:rsidR="00B87ED3" w:rsidRPr="00944D28" w:rsidRDefault="009E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E4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F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1C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9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0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51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8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C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9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4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0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F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D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0A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