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C51B" w:rsidR="0061148E" w:rsidRPr="00944D28" w:rsidRDefault="00335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D3B5" w:rsidR="0061148E" w:rsidRPr="004A7085" w:rsidRDefault="00335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F3BF3" w:rsidR="00B87ED3" w:rsidRPr="00944D28" w:rsidRDefault="0033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A77A4" w:rsidR="00B87ED3" w:rsidRPr="00944D28" w:rsidRDefault="0033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378FA" w:rsidR="00B87ED3" w:rsidRPr="00944D28" w:rsidRDefault="0033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748BD" w:rsidR="00B87ED3" w:rsidRPr="00944D28" w:rsidRDefault="0033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9C396" w:rsidR="00B87ED3" w:rsidRPr="00944D28" w:rsidRDefault="0033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BF15F" w:rsidR="00B87ED3" w:rsidRPr="00944D28" w:rsidRDefault="0033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C9409" w:rsidR="00B87ED3" w:rsidRPr="00944D28" w:rsidRDefault="0033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79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A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50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4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8D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023EE" w:rsidR="00B87ED3" w:rsidRPr="00944D28" w:rsidRDefault="0033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40912" w:rsidR="00B87ED3" w:rsidRPr="00944D28" w:rsidRDefault="0033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8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C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B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F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D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E0CAA" w:rsidR="00B87ED3" w:rsidRPr="00944D28" w:rsidRDefault="0033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6F017" w:rsidR="00B87ED3" w:rsidRPr="00944D28" w:rsidRDefault="0033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0EC65" w:rsidR="00B87ED3" w:rsidRPr="00944D28" w:rsidRDefault="0033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E26C7" w:rsidR="00B87ED3" w:rsidRPr="00944D28" w:rsidRDefault="0033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1C22B" w:rsidR="00B87ED3" w:rsidRPr="00944D28" w:rsidRDefault="0033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9D757" w:rsidR="00B87ED3" w:rsidRPr="00944D28" w:rsidRDefault="0033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CCFCB" w:rsidR="00B87ED3" w:rsidRPr="00944D28" w:rsidRDefault="0033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8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5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9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2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7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C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5AAA4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393C0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F6FC3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3C40A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53AB5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1E9E2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EAEF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0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F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9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6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5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54A6B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F0B31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CDFB0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F7964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C59EC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DB4F0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1D0AD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4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D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E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0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2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F60C9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67B2C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4103A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A6F39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736B3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1448B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5AA3C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0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0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F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9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F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0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CE8F1" w:rsidR="00B87ED3" w:rsidRPr="00944D28" w:rsidRDefault="0033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241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2C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F2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1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30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81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1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E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6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6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7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0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C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2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2022-10-20T14:42:00.0000000Z</dcterms:modified>
</coreProperties>
</file>