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C51B" w:rsidR="0061148E" w:rsidRPr="00944D28" w:rsidRDefault="00335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D3B5" w:rsidR="0061148E" w:rsidRPr="004A7085" w:rsidRDefault="00335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F3BF3" w:rsidR="00B87ED3" w:rsidRPr="00944D28" w:rsidRDefault="0033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A77A4" w:rsidR="00B87ED3" w:rsidRPr="00944D28" w:rsidRDefault="0033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378FA" w:rsidR="00B87ED3" w:rsidRPr="00944D28" w:rsidRDefault="0033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748BD" w:rsidR="00B87ED3" w:rsidRPr="00944D28" w:rsidRDefault="0033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9C396" w:rsidR="00B87ED3" w:rsidRPr="00944D28" w:rsidRDefault="0033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BF15F" w:rsidR="00B87ED3" w:rsidRPr="00944D28" w:rsidRDefault="0033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C9409" w:rsidR="00B87ED3" w:rsidRPr="00944D28" w:rsidRDefault="00335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79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A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50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41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8D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023EE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40912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8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C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B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F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D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E0CAA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6F017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0EC65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E26C7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1C22B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9D757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CCFCB" w:rsidR="00B87ED3" w:rsidRPr="00944D28" w:rsidRDefault="00335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5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2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7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5AAA4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393C0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6FC3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3C40A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53AB5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1E9E2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EAEF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8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6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5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54A6B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F0B31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CDFB0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F7964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C59EC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DB4F0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D0AD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4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0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F60C9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67B2C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4103A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6F39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736B3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1448B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5AA3C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0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0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F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9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1CE8F1" w:rsidR="00B87ED3" w:rsidRPr="00944D28" w:rsidRDefault="00335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41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2C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F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1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3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8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1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6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7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0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20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2022-10-20T14:42:00.0000000Z</dcterms:modified>
</coreProperties>
</file>