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E29D" w:rsidR="0061148E" w:rsidRPr="00944D28" w:rsidRDefault="00B13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27BF" w:rsidR="0061148E" w:rsidRPr="004A7085" w:rsidRDefault="00B13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5C396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FED59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7EC1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C9266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3283A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7D78F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7C05" w:rsidR="00B87ED3" w:rsidRPr="00944D28" w:rsidRDefault="00B13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E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68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0453F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2AF81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D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9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B6C4C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93F7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821DB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3F39F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0EA17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F2EA9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0E2D1" w:rsidR="00B87ED3" w:rsidRPr="00944D28" w:rsidRDefault="00B1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752C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A1DD5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15285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81786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B15C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D028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DB2CD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7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CBC5A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079A5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4871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1877B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4BF7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3297D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AB1D1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FB927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9323E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8E64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1FC13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8F0CC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5AA42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316CE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457DE" w:rsidR="00B87ED3" w:rsidRPr="00944D28" w:rsidRDefault="00B1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1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6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D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A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2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87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B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A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A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2E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2022-10-20T15:02:00.0000000Z</dcterms:modified>
</coreProperties>
</file>